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0E" w:rsidRPr="00562F0E" w:rsidRDefault="00562F0E" w:rsidP="00562F0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F0E">
        <w:rPr>
          <w:rFonts w:ascii="Times New Roman" w:eastAsia="Calibri" w:hAnsi="Times New Roman" w:cs="Times New Roman"/>
          <w:b/>
          <w:bCs/>
          <w:sz w:val="28"/>
          <w:szCs w:val="28"/>
        </w:rPr>
        <w:t>PROCEDURA ORGANIZOWANIA POMOCY PSYCHOLOGICZNO-PEDAGOGICZNEJ</w:t>
      </w:r>
    </w:p>
    <w:p w:rsidR="00562F0E" w:rsidRPr="00562F0E" w:rsidRDefault="00562F0E" w:rsidP="00562F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Założenia ogólne: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1. Pomoc psychologiczno-pedagogiczna udzielana w szkole polega na rozpoznawaniu </w:t>
      </w: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br/>
        <w:t xml:space="preserve">i zaspokajaniu indywidualnych potrzeb rozwojowych i edukacyjnych ucznia oraz rozpoznawaniu indywidualnych możliwości psychofizycznych ucznia, </w:t>
      </w: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czynników środowiskowych wpływających na jego funkcjonowanie w szkole w celu wspierania potencjału rozwojowego ucznia i stwarzania warunków do jego aktywnego i pełnego uczestnictwa w życiu szkoły oraz w środowisku społecznym, </w:t>
      </w: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wynikających w szczególności: 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niepełnosprawności;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niedostosowania społecznego;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zagrożenia niedostosowaniem społecznym;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ze szczególnych uzdolnień;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ze specyficznych trudności w uczeniu się;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deficytów kompetencji i zaburzeń sprawności językowych,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choroby przewlekłej;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sytuacji kryzysowych lub traumatycznych;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niepowodzeń edukacyjnych;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z zaniedbań środowiskowych związanych z sytuacją bytową ucznia i jego rodziny, sposobem spędzania czasu wolnego, kontaktami środowiskowymi; </w:t>
      </w:r>
    </w:p>
    <w:p w:rsidR="00562F0E" w:rsidRPr="00562F0E" w:rsidRDefault="00562F0E" w:rsidP="00562F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z trudności adaptacyjnych związanych z różnicami kulturowymi lub ze zmianą środowiska edukacyjnego, w tym związanych z wcześniejszym kształceniem za granicą.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2. </w:t>
      </w:r>
      <w:r w:rsidRPr="00562F0E">
        <w:rPr>
          <w:rFonts w:ascii="Times New Roman" w:eastAsia="Calibri" w:hAnsi="Times New Roman" w:cs="Times New Roman"/>
          <w:sz w:val="24"/>
          <w:szCs w:val="24"/>
        </w:rPr>
        <w:t>Pomoc psychologiczno-pedagogiczną organizuje dyrektor szkoły.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3.Pomocy psychologiczno-pedagogicznej w szkole udzielają uczniom:</w:t>
      </w:r>
    </w:p>
    <w:p w:rsidR="00562F0E" w:rsidRPr="00562F0E" w:rsidRDefault="00562F0E" w:rsidP="00562F0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nauczyciele, </w:t>
      </w:r>
    </w:p>
    <w:p w:rsidR="00562F0E" w:rsidRPr="00562F0E" w:rsidRDefault="00562F0E" w:rsidP="00562F0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wychowawcy,</w:t>
      </w:r>
    </w:p>
    <w:p w:rsidR="00562F0E" w:rsidRPr="00562F0E" w:rsidRDefault="00562F0E" w:rsidP="00562F0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specjaliści wykonujący w szkole zadania z zakresu pomocy psychologiczno-pedagogicznej (psycholodzy, pedagodzy, logopedzi, doradcy zawodowi, terapeuci pedagogiczni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sz w:val="24"/>
          <w:szCs w:val="24"/>
        </w:rPr>
        <w:t>i inni specjaliści).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- Nauczyciele i specjaliści dokumentują udzielanie pomocy psychologiczno-pedagogicznej w dziennikach zajęć specjalistycznych. Dzienniki zajęć specjalistycznych są poddawane systematycznej kontroli przez dyrektora/wicedyrektora szkoły.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- Zgody rodziców/opiekunów prawnych na poszczególne zajęcia specjalistyczne przechowywane są  w dziennikach zajęć specjalistycznych (ostatnia strona).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4. Pomoc psychologiczno-pedagogiczna w szkole może być udzielana z inicjatywy </w:t>
      </w:r>
      <w:r w:rsidRPr="00562F0E">
        <w:rPr>
          <w:rFonts w:ascii="Times New Roman" w:eastAsia="UniversPro-Roman" w:hAnsi="Times New Roman" w:cs="Times New Roman"/>
          <w:b/>
          <w:bCs/>
          <w:sz w:val="24"/>
          <w:szCs w:val="24"/>
          <w:lang w:eastAsia="pl-PL"/>
        </w:rPr>
        <w:t>(Załącznik nr 7- Wniosek o udzielenie pomocy psychologiczno-pedagogicznej):</w:t>
      </w:r>
    </w:p>
    <w:p w:rsidR="00562F0E" w:rsidRPr="00562F0E" w:rsidRDefault="00562F0E" w:rsidP="00562F0E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ucznia (w przypadku ucznia niepełnoletniego za zgodą jego rodziców/ prawnych opiekunów - jedynie w przypadku podejrzewania o przemoc wobec ucznia należy podjąć działania zgodnie z procedurą postępowania wobec przemocy w rodzinie – procedura </w:t>
      </w:r>
      <w:r w:rsidRPr="00562F0E">
        <w:rPr>
          <w:rFonts w:ascii="Times New Roman" w:eastAsia="UniversPro-Roman" w:hAnsi="Times New Roman" w:cs="Times New Roman"/>
          <w:i/>
          <w:sz w:val="24"/>
          <w:szCs w:val="24"/>
          <w:lang w:eastAsia="pl-PL"/>
        </w:rPr>
        <w:t>Niebieskiej Karty</w:t>
      </w: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 );</w:t>
      </w:r>
    </w:p>
    <w:p w:rsidR="00562F0E" w:rsidRPr="00562F0E" w:rsidRDefault="00562F0E" w:rsidP="00562F0E">
      <w:pPr>
        <w:numPr>
          <w:ilvl w:val="0"/>
          <w:numId w:val="11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rodziców/ prawnych opiekunów ucznia;</w:t>
      </w:r>
    </w:p>
    <w:p w:rsidR="00562F0E" w:rsidRPr="00562F0E" w:rsidRDefault="00562F0E" w:rsidP="00562F0E">
      <w:pPr>
        <w:numPr>
          <w:ilvl w:val="0"/>
          <w:numId w:val="11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dyrektora szkoły;</w:t>
      </w:r>
    </w:p>
    <w:p w:rsidR="00562F0E" w:rsidRPr="00562F0E" w:rsidRDefault="00562F0E" w:rsidP="00562F0E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nauczyciela, wychowawcy lub specjalisty, prowadzących zajęcia z uczniem;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pielęgniarki środowiska nauczania i wychowania lub higienistki szkolnej;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poradni psychologiczno-pedagogicznej, w tym poradni specjalistycznej;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asystenta edukacji romskiej;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pomocy nauczyciela;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asystenta nauczyciela lub asystenta wychowawcy świetlicy (do 2020 roku);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pracownika socjalnego;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asystenta rodziny;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kuratora sądowego;</w:t>
      </w:r>
    </w:p>
    <w:p w:rsidR="00562F0E" w:rsidRPr="00562F0E" w:rsidRDefault="00562F0E" w:rsidP="00562F0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</w:pP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>organizacji pozarządowej, innej instytucji lub podmiotu działających na rzecz rodziny, dzieci i młodzieży.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5. W szkole pomoc psychologiczno-pedagogiczna może być udzielana uczniom w formie: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zajęć rozwijających uzdolnienia;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zajęć dydaktyczno-wyrównawczych;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zajęć specjalistycznych: korekcyjno-kompensacyjnych, logopedycznych, rozwijających kompetencje emocjonalno-społeczne oraz innych zajęć o charakterze terapeutycznym;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zindywidualizowanej ścieżki kształcenia;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zajęć związanych z wyborem kierunku i zawodu;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warsztatów;</w:t>
      </w:r>
    </w:p>
    <w:p w:rsidR="00562F0E" w:rsidRPr="00562F0E" w:rsidRDefault="00562F0E" w:rsidP="00562F0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porad i konsultacji.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6. Pomoc psychologiczno-pedagogiczna rodzicom może być udzielana w formie:</w:t>
      </w:r>
    </w:p>
    <w:p w:rsidR="00562F0E" w:rsidRPr="00562F0E" w:rsidRDefault="00562F0E" w:rsidP="00562F0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porad, </w:t>
      </w:r>
    </w:p>
    <w:p w:rsidR="00562F0E" w:rsidRPr="00562F0E" w:rsidRDefault="00562F0E" w:rsidP="00562F0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konsultacji, </w:t>
      </w:r>
    </w:p>
    <w:p w:rsidR="00562F0E" w:rsidRPr="00562F0E" w:rsidRDefault="00562F0E" w:rsidP="00562F0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warsztatów, </w:t>
      </w:r>
    </w:p>
    <w:p w:rsidR="00562F0E" w:rsidRPr="00562F0E" w:rsidRDefault="00562F0E" w:rsidP="00562F0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szkoleń.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7. Do zadań nauczycieli, wychowawców grup wychowawczych i specjalistów w szkole należy w szczególności: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1) rozpoznawanie indywidualnych potrzeb rozwojowych i edukacyjnych oraz możliwości psychofizycznych uczniów;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2) określanie mocnych stron, predyspozycji, zainteresowań i uzdolnień uczniów;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3) rozpoznawanie przyczyn niepowodzeń edukacyjnych lub trudności w funkcjonowaniu uczniów, w tym barier i ograniczeń utrudniających funkcjonowanie uczniów i ich uczestnictwo w życiu przedszkola, szkoły lub placówki;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podejmowanie działań sprzyjających rozwojowi kompetencji oraz potencjału uczniów </w:t>
      </w: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celu podnoszenia efektywności uczenia się i poprawy ich funkcjonowania;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5) współpraca z poradnią w procesie diagnostycznym i post-diagnostycznym, w szczególności w zakresie oceny funkcjonowania uczniów, barier i ograniczeń w środowisku utrudniających funkcjonowanie uczniów i ich uczestnictwo w życiu przedszkola, szkoły lub placówki oraz efektów działań podejmowanych w celu poprawy funkcjonowania ucznia oraz planowania dalszych działań.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Nauczyciele, wychowawcy grup wychowawczych oraz specjaliści w szkole prowadzą </w:t>
      </w: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szczególności: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a) obserwację pedagogiczną w trakcie bieżącej pracy z uczniami mającą na celu rozpoznanie u uczniów: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– trudności w uczeniu się, w tym w przypadku uczniów klas I–III szkoły podstawowej deficytów kompetencji i zaburzeń sprawności językowych oraz ryzyka wystąpienia specyficznych trudności w uczeniu się, a także potencjału ucznia i jego zainteresowań,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– szczególnych uzdolnień,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b) wspomaganie uczniów w wyborze kierunku kształcenia i zawodu w trakcie bieżącej pracy z uczniami.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8. </w:t>
      </w:r>
      <w:r w:rsidRPr="00562F0E">
        <w:rPr>
          <w:rFonts w:ascii="Times New Roman" w:eastAsia="Calibri" w:hAnsi="Times New Roman" w:cs="Times New Roman"/>
          <w:sz w:val="24"/>
          <w:szCs w:val="24"/>
        </w:rPr>
        <w:t>Pomoc psychologiczno- pedagogiczna jest organizowana i udzielana we współpracy:</w:t>
      </w:r>
    </w:p>
    <w:p w:rsidR="00562F0E" w:rsidRPr="00562F0E" w:rsidRDefault="00562F0E" w:rsidP="00562F0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z rodzicami/prawnymi opiekunami ucznia, </w:t>
      </w:r>
    </w:p>
    <w:p w:rsidR="00562F0E" w:rsidRPr="00562F0E" w:rsidRDefault="00562F0E" w:rsidP="00562F0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poradniami psychologiczno- pedagogicznymi, w tym poradniami specjalistycznymi,</w:t>
      </w:r>
    </w:p>
    <w:p w:rsidR="00562F0E" w:rsidRPr="00562F0E" w:rsidRDefault="00562F0E" w:rsidP="00562F0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placówkami doskonalenia nauczycieli,</w:t>
      </w:r>
    </w:p>
    <w:p w:rsidR="00562F0E" w:rsidRPr="00562F0E" w:rsidRDefault="00562F0E" w:rsidP="00562F0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innymi szkołami,</w:t>
      </w:r>
    </w:p>
    <w:p w:rsidR="00562F0E" w:rsidRPr="00562F0E" w:rsidRDefault="00562F0E" w:rsidP="00562F0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organizacjami pozarządowymi oraz innymi instytucjami i podmiotami działającymi na rzecz rodziny, dzieci i młodzieży.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9. Wychowawcy klasy/grupy oraz dyrektor placówki planując udzielanie uczniowi pomocy psychologiczno- pedagogicznej współpracują z rodzicami/prawnymi opiekunami ucznia lub w zależności od potrzeb z innymi nauczycielami i podmiotami ujętymi w punkcie 8.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Założenia dotyczące uczniów objętych kształceniem specjalnym: 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1. W przypadku ucznia posiadającego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orzeczenie o potrzebie kształcenia specjalnego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planowanie i koordynowanie udzielania pomocy psychologiczno-pedagogicznej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w szkole/oddziale przedszkolnym, w tym ustalenie dla ucznia form udzielania tej pomocy oraz okresu ich udzielania i wymiaru godzin, w którym poszczególne formy będą realizowane, jest zadaniem zespołu powołanego przez dyrektora szkoły.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zespół składa się z nauczycieli i specjalistów prowadzących zajęcia z dzieckiem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(Załącznik Nr 1 ). </w:t>
      </w:r>
      <w:r w:rsidRPr="00562F0E">
        <w:rPr>
          <w:rFonts w:ascii="Times New Roman" w:eastAsia="Calibri" w:hAnsi="Times New Roman" w:cs="Times New Roman"/>
          <w:sz w:val="24"/>
          <w:szCs w:val="24"/>
        </w:rPr>
        <w:t>Regulamin zespołu przedstawiony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sz w:val="24"/>
          <w:szCs w:val="24"/>
        </w:rPr>
        <w:t>w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(Załączniku Nr 2),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o terminie spotkania zespołu wychowawca klasy informuje rodziców na piśmie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(Załączniku Nr 5),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rodzice ucznia mają możliwość uczestniczenia w spotkaniu zespołu,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Wychowawca klasy koordynuje pracą zespołu,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zespół opracowuje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Indywidualny Program Edukacyjno-Terapeutyczny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uwzględniający zalecenia zawarte w orzeczeniu o potrzebie kształcenia specjalnego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(Załącznik Nr 3).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Program opracowuje się na okres jaki zostało wydane orzeczenie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o potrzebie kształcenia specjalnego nie dłuższy jednak, niż etap edukacyjny,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62F0E">
        <w:rPr>
          <w:rFonts w:ascii="Times New Roman" w:eastAsia="Calibri" w:hAnsi="Times New Roman" w:cs="Times New Roman"/>
          <w:b/>
          <w:i/>
          <w:sz w:val="20"/>
          <w:szCs w:val="20"/>
        </w:rPr>
        <w:t>* do 30 września roku szkolnego, w którym dziecko rozpoczyna naukę,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62F0E">
        <w:rPr>
          <w:rFonts w:ascii="Times New Roman" w:eastAsia="Calibri" w:hAnsi="Times New Roman" w:cs="Times New Roman"/>
          <w:b/>
          <w:i/>
          <w:sz w:val="20"/>
          <w:szCs w:val="20"/>
        </w:rPr>
        <w:t>* 30 dni od dnia złożenia w szkole orzeczenia o potrzebie kształcenia specjalnego.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d) zespół opracowuje program (IPET) po dokonaniu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Wielospecjalistycznej Oceny Poziomu Funkcjonowania Ucznia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(Załącznik Nr 4)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. Zespół co najmniej dwa razy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w roku dokonuje okresowej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Wielospecjalistycznej Oceny Poziomu Funkcjonowania Ucznia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uwzględniając ocenę efektywności pomocy psychologiczno-pedagogicznej udzielanej dziecku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 miarę potrzeb dokonuje modyfikacji Indywidualnego Programu Edukacyjno-Terapeutycznego,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2F0E">
        <w:rPr>
          <w:rFonts w:ascii="Times New Roman" w:eastAsia="SimSun" w:hAnsi="Times New Roman" w:cs="Times New Roman"/>
          <w:sz w:val="24"/>
          <w:szCs w:val="24"/>
          <w:lang w:eastAsia="zh-CN"/>
        </w:rPr>
        <w:t>osoby biorące udział w spotkaniu są obowiązane do nie ujawniania spraw poruszanych na spotkaniu zespołu,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wymiar godzin poszczególnych form udzielania uczniom pomocy psychologiczno-pedagogicznej dyrektor szkoły ustala, biorąc pod uwagę wszystkie godziny, które </w:t>
      </w:r>
      <w:r w:rsidRPr="00562F0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w danym roku szkolnym mogą być przeznaczone na realizację tych form,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formy i okres udzielania uczniowi pomocy psychologiczno-pedagogicznej oraz wymiar godzin, w którym poszczególne formy pomocy będą realizowane, są uwzględniane w indywidualnym programie edukacyjno-terapeutycznym opracowanym dla ucznia,</w:t>
      </w:r>
    </w:p>
    <w:p w:rsidR="00562F0E" w:rsidRPr="00562F0E" w:rsidRDefault="00562F0E" w:rsidP="00562F0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SimSun" w:hAnsi="Times New Roman" w:cs="Times New Roman"/>
          <w:sz w:val="24"/>
          <w:szCs w:val="24"/>
          <w:lang w:eastAsia="pl-PL"/>
        </w:rPr>
        <w:t>w spotkaniach zespołu mogą także uczestniczyć:</w:t>
      </w:r>
    </w:p>
    <w:p w:rsidR="00562F0E" w:rsidRPr="00562F0E" w:rsidRDefault="00562F0E" w:rsidP="00562F0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SimSun" w:hAnsi="Times New Roman" w:cs="Times New Roman"/>
          <w:sz w:val="24"/>
          <w:szCs w:val="24"/>
          <w:u w:val="single"/>
          <w:lang w:eastAsia="pl-PL"/>
        </w:rPr>
        <w:t>na wniosek dyrektora szkoły:</w:t>
      </w:r>
      <w:r w:rsidRPr="00562F0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przedstawiciele poradni psychologiczno-pedagogicznej, w tym poradni specjalistycznej lub asystent lub pomoc nauczyciela,</w:t>
      </w:r>
    </w:p>
    <w:p w:rsidR="00562F0E" w:rsidRPr="00562F0E" w:rsidRDefault="00562F0E" w:rsidP="00562F0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SimSun" w:hAnsi="Times New Roman" w:cs="Times New Roman"/>
          <w:sz w:val="24"/>
          <w:szCs w:val="24"/>
          <w:u w:val="single"/>
          <w:lang w:eastAsia="pl-PL"/>
        </w:rPr>
        <w:t>na wniosek rodziców ucznia lub za ich zgodą</w:t>
      </w:r>
      <w:r w:rsidRPr="00562F0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- inne osoby w szczególności lekarz, psycholog, pedagog, logopeda lub inny specjalista.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j) rodzice ucznia otrzymują kopię IPET-u i WOPFU. </w:t>
      </w:r>
    </w:p>
    <w:p w:rsidR="00562F0E" w:rsidRPr="00562F0E" w:rsidRDefault="00562F0E" w:rsidP="00562F0E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2. O ustalonych dla ucznia formach, okresie udzielania pomocy psychologiczno-pedagogicznej oraz wymiarze godzin, w którym poszczególne formy pomocy będą realizowane, dyrektor szkoły lub placówki niezwłocznie informuje pisemnie rodziców/opiekunów prawnych ucznia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(Załącznik Nr 6).</w:t>
      </w:r>
    </w:p>
    <w:p w:rsidR="00562F0E" w:rsidRPr="00562F0E" w:rsidRDefault="00562F0E" w:rsidP="00562F0E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3. Indywidualne Programy Edukacyjno-Terapeutyczne są przechowywane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u pedagoga/psychologa szkolnego szkoły (z zachowaniem bezpieczeństwa dokumentacji). </w:t>
      </w:r>
    </w:p>
    <w:p w:rsidR="00562F0E" w:rsidRPr="00562F0E" w:rsidRDefault="00562F0E" w:rsidP="00562F0E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62F0E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Po ukończeniu przez ucznia szkoły lub w przypadku przejścia ucznia do innej placówki IPET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pozostaje w dokumentacji szkoły w indywidualnej teczce ucznia. 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Założenia dotyczące uczniów nieobjętych kształceniem specjalnym: </w:t>
      </w:r>
    </w:p>
    <w:p w:rsidR="00562F0E" w:rsidRPr="00562F0E" w:rsidRDefault="00562F0E" w:rsidP="00562F0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Wychowawca, jeżeli stwierdzi potrzebę udzielenia uczniowi pomocy psychologiczno-pedagogicznej, informuje innych nauczycieli oraz specjalistów o potrzebie objęcia ucznia pomocą psychologiczno-pedagogiczną w trakcie ich bieżącej pracy z uczniem (poprzez wniosek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(Załącznik Nr 7)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lub podczas posiedzenia Zespołu ds. Integracji.</w:t>
      </w:r>
    </w:p>
    <w:p w:rsidR="00562F0E" w:rsidRPr="00562F0E" w:rsidRDefault="00562F0E" w:rsidP="00562F0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W przypadku stwierdzenia przez nauczyciela lub specjalistę, że uczeń wymaga objęcia pomocą psychologiczno-pedagogiczną, niezwłocznie udziela on uczniowi tej pomocy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i jednocześnie informuje o tym wychowawcę (poprzez złożony wniosek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(Załącznik Nr 7)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dotyczący udzielania pomocy psychologiczno-pedagogicznej).</w:t>
      </w:r>
    </w:p>
    <w:p w:rsidR="00562F0E" w:rsidRPr="00562F0E" w:rsidRDefault="00562F0E" w:rsidP="00562F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Wychowawca informuje dyrektora szkoły o objęciu ucznia pomocą psychologiczno-pedagogiczną za pośrednictwem pedagoga szkolnego. </w:t>
      </w:r>
    </w:p>
    <w:p w:rsidR="00BE033E" w:rsidRDefault="00562F0E" w:rsidP="00562F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O potrzebie objęcie ucznia pomocą psychologiczno-pedagogiczną oraz proponowanymi zajęciami wychowawcy informują rodziców/opiekunów prawnych ucznia. </w:t>
      </w:r>
    </w:p>
    <w:p w:rsidR="00562F0E" w:rsidRPr="00562F0E" w:rsidRDefault="00562F0E" w:rsidP="00562F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Rodzice potwierdzają poinformowanie składając podpis na Karcie Udzielania Pomocy Psychologiczno-Pedagogicznej.</w:t>
      </w:r>
    </w:p>
    <w:p w:rsidR="00562F0E" w:rsidRPr="00562F0E" w:rsidRDefault="00562F0E" w:rsidP="00562F0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Wychowawca planuje i koordynuje udzielanie pomocy psychologiczno-pedagogicznej dla ucznia, proponuje formy udzielanej uczniowi pomocy psychologiczno-pedagogicznej, okres ich udzielania oraz wskazuje wymiar godzin, w którym poszczególne formy mogą być realizowane. Odbywa się to w konsultacji z rodzicami ucznia oraz - w zależności od potrzeb - z innymi nauczycielami i specjalistami, prowadzącymi zajęcia z uczniem, poradnią lub innymi osobami, o których mowa w pkt. 4. Wychowawca zakłada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i prowadzi dla ucznia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Kartę Udzielania Pomocy Psychologiczno-Pedagogicznej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(Załącznik nr 8).</w:t>
      </w:r>
    </w:p>
    <w:p w:rsidR="00562F0E" w:rsidRPr="00562F0E" w:rsidRDefault="00562F0E" w:rsidP="00562F0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Kartę zakłada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wychowawca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na początku każdego roku szkolnego (do 30 września) lub w każdym momencie złożenia wniosku o udzielenie pomocy psychologiczno-pedagogicznej.</w:t>
      </w:r>
    </w:p>
    <w:p w:rsidR="00562F0E" w:rsidRPr="00562F0E" w:rsidRDefault="00562F0E" w:rsidP="00562F0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2F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Jeżeli karta została już założona, a w trakcie trwania roku szkolnego, pojawia się potrzeba objęcia ucznia dodatkową formą pomocy psychologiczno-pedagogicznej, wtedy zakładamy </w:t>
      </w:r>
      <w:r w:rsidRPr="00562F0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Aktualizację 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Kartę Udzielania Pomocy Psychologiczno-Pedagogicznej ( Załącznik 8a).</w:t>
      </w:r>
    </w:p>
    <w:p w:rsidR="00562F0E" w:rsidRPr="00562F0E" w:rsidRDefault="00562F0E" w:rsidP="00562F0E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Dyrektor szkoły na wniosek wychowawcy określa formy udzielania uczniowi pomocy psychologiczno-pedagogicznej ustalając wymiar godzin dla danego ucznia, biorąc pod uwagę wszystkie godziny, które w danym roku szkolnym mogą być przeznaczone na realizację tych form, wypełniając ostatnią kolumnę w Karcie Udzielania Pomocy Psychologiczno – Pedagogicznej i zatwierdza je składając podpis.</w:t>
      </w:r>
    </w:p>
    <w:p w:rsidR="00562F0E" w:rsidRPr="00562F0E" w:rsidRDefault="00562F0E" w:rsidP="00562F0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O ustalonych dla ucznia formach, okresie udzielania pomocy psychologiczno -pedagogicznej oraz wymiarze godzin, w którym poszczególne formy pomocy będą realizowane, dyrektor szkoły/przedszkola niezwłocznie informuje pisemnie rodziców ucznia poprzez zapis na Karcie Udzielania Pomocy Psychologiczno – Pedagogicznej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(Załącznik Nr 8).</w:t>
      </w:r>
    </w:p>
    <w:p w:rsidR="00562F0E" w:rsidRPr="00562F0E" w:rsidRDefault="00562F0E" w:rsidP="00562F0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Rodzice/opiekunowie prawni składają podpis pod ustalonymi przez dyrektora szkoły formami i sposobami udzielania pomocy psychologiczno-pedagogicznej w Karcie Udzielania Pomocy Psychologiczno – Pedagogicznej.  </w:t>
      </w:r>
    </w:p>
    <w:p w:rsidR="00562F0E" w:rsidRPr="00562F0E" w:rsidRDefault="00562F0E" w:rsidP="00562F0E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Wypełnione i podpisane przez wszystkie podmioty Karty Udzielania Pomocy Psychologiczno – Pedagogicznej wychowawcy zwracają do pedagoga szkolnego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</w:r>
      <w:r w:rsidRPr="00562F0E">
        <w:rPr>
          <w:rFonts w:ascii="Times New Roman" w:eastAsia="Calibri" w:hAnsi="Times New Roman" w:cs="Times New Roman"/>
          <w:sz w:val="24"/>
          <w:szCs w:val="24"/>
          <w:u w:val="single"/>
        </w:rPr>
        <w:t>w nieprzekraczalnym terminie 2 tygodni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od momentu założenia Karty. 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8. W przypadku uczniów objętych pomocą psychologiczno-pedagogiczną wychowawcy grup wychowawczych i specjaliści udzielający uczniom pomocy psychologiczno-pedagogicznej </w:t>
      </w: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wspierają nauczycieli obowiązkowych zajęć edukacyjnych w dostosowaniu sposobów i metod pracy do możliwości psychofizycznych ucznia.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9. Nauczyciele, wychowawcy grup wychowawczych i specjaliści udzielający pomocy psychologiczno-pedagogicznej uczniowi oceniają efektywność udzielonej pomocy i formułują wnioski dotyczące dalszych działań mających na celu poprawę funkcjonowania ucznia.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>10. W przypadku gdy uczeń był objęty pomocą psychologiczno-pedagogiczną wychowawca klasy planując udzielanie uczniowi pomocy psychologiczno-pedagogicznej, uwzględnia wnioski dotyczące dalszych działań mających na celu poprawę funkcjonowania ucznia planując zajęcia dla ucznia na nowy rok szkolny. Planowane zajęcia są zgodne z postępami ucznia na zapisanymi w dziennikach zajęć specjalistycznych.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11.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Do końca lutego każdego roku szkolnego pedagog/psycholog szkolny rozdaje wychowawcom Karty Udzielania Pomocy Psychologiczno – Pedagogicznej w celu dokonania ich ewaluacji – (tabela w II części Karty). Wychowawcy analizują postępy uczniów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w konsultacji w nauczycielami i specjalistami prowadzącymi zajęcia z uczniem oraz ich rodzicami i planują zajęcia na przyszły rok szkolny. Karty zwracane są do pedagoga do dnia </w:t>
      </w:r>
      <w:r w:rsidRPr="00562F0E">
        <w:rPr>
          <w:rFonts w:ascii="Times New Roman" w:eastAsia="Calibri" w:hAnsi="Times New Roman" w:cs="Times New Roman"/>
          <w:sz w:val="24"/>
          <w:szCs w:val="24"/>
          <w:u w:val="single"/>
        </w:rPr>
        <w:t>20 marca każdego roku szkolnego.</w:t>
      </w:r>
    </w:p>
    <w:p w:rsidR="00562F0E" w:rsidRPr="00562F0E" w:rsidRDefault="00562F0E" w:rsidP="00562F0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2F0E">
        <w:rPr>
          <w:rFonts w:ascii="Times New Roman" w:eastAsia="Calibri" w:hAnsi="Times New Roman" w:cs="Times New Roman"/>
          <w:sz w:val="20"/>
          <w:szCs w:val="20"/>
        </w:rPr>
        <w:t>* UWAGA! Postępy uczniów muszą być zgodne z ewaluacją i proponowanymi zajęciami na przyszły rok szkolny.</w:t>
      </w:r>
    </w:p>
    <w:p w:rsidR="00562F0E" w:rsidRPr="00562F0E" w:rsidRDefault="00562F0E" w:rsidP="00562F0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12. W przypadku, gdy uczeń był objęty pomocą psychologiczno-pedagogiczną, wychowawca planując udzielanie uczniowi pomocy psychologiczno-pedagogicznej, uwzględnia wnioski dotyczące dalszej pracy z uczniem, zawarte w dokumentacji przebiegu nauczania, działalności wychowawczej i opiekuńczej szkoły.</w:t>
      </w:r>
    </w:p>
    <w:p w:rsidR="00562F0E" w:rsidRPr="00562F0E" w:rsidRDefault="00562F0E" w:rsidP="00562F0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13. Karty Udzielania Pomocy Psychologiczno – Pedagogicznej przechowywane są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u pedagoga/psychologa szkolnego w opisanych segregatorach na dany rok szkolny. </w:t>
      </w:r>
    </w:p>
    <w:p w:rsidR="00562F0E" w:rsidRPr="00562F0E" w:rsidRDefault="00562F0E" w:rsidP="00562F0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Po zakończeniu danego roku szkolnego (lub w przypadku zmiany szkoły przez ucznia) Karty Udzielania Pomocy Psychologiczno – Pedagogicznej (z danego roku szkolnego) są wkładane do indywidualnej teczki ucznia.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E033E" w:rsidRDefault="00BE033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E033E" w:rsidRDefault="00BE033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E033E" w:rsidRPr="00562F0E" w:rsidRDefault="00BE033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Załączniki: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Zarządzenie dyrektora o powołaniu zespołu dla ucznia posiadającego orzeczenie o potrzebie kształcenia specjalnego (tylko w przypadku IPET-u),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Regulamin zespołu ds. pomocy psychologiczno-pedagogicznej organizowanej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w szkole (tylko w przypadku IPET-u),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IPET – wzór dla klas I-VIII,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WOPFU  - wzór, (tylko w przypadku IPET-u),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Pismo do rodziców – informacja o terminie posiedzenia zespołu dla ucznia posiadającego orzeczenie o potrzebie kształcenia specjalnego (tylko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w przypadku IPET-u),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Pismo do rodziców – informacja o ustalonych formach, okresie i wymiarze (tylko w przypadku IPET-u),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Wniosek do dyrektora szkoły o potrzebie objęcia ucznia pomocą psychologiczno-pedagogiczną – wzór,</w:t>
      </w:r>
    </w:p>
    <w:p w:rsidR="00562F0E" w:rsidRPr="00562F0E" w:rsidRDefault="00562F0E" w:rsidP="00562F0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Karta Udzielania Pomocy Psychologiczno-Pedagogicznej – wzór.</w:t>
      </w:r>
    </w:p>
    <w:p w:rsid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8a.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Aktualizacja K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arty udzielania pomocy psychologiczno – pedagogicznej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w roku szkolnym – wzór.</w:t>
      </w:r>
    </w:p>
    <w:p w:rsidR="00BE033E" w:rsidRPr="00562F0E" w:rsidRDefault="00BE033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8b.      Załącznik do Karty Udzielania Pomocy PP.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Załącznik Nr 1 – Zarządzenie dyrektora dot. powołania zespołu dla ucznia posiadającego orzeczenie o potrzebie kształcenia specjalnego</w:t>
      </w:r>
    </w:p>
    <w:p w:rsidR="00562F0E" w:rsidRPr="00562F0E" w:rsidRDefault="00562F0E" w:rsidP="00562F0E">
      <w:pPr>
        <w:outlineLvl w:val="0"/>
        <w:rPr>
          <w:rFonts w:ascii="Times New Roman" w:eastAsia="Calibri" w:hAnsi="Times New Roman" w:cs="Times New Roman"/>
        </w:rPr>
      </w:pPr>
      <w:r w:rsidRPr="00562F0E">
        <w:rPr>
          <w:rFonts w:ascii="Times New Roman" w:eastAsia="Calibri" w:hAnsi="Times New Roman" w:cs="Times New Roman"/>
        </w:rPr>
        <w:t xml:space="preserve">           Gliwice, .......................</w:t>
      </w:r>
    </w:p>
    <w:p w:rsidR="00562F0E" w:rsidRPr="00562F0E" w:rsidRDefault="00562F0E" w:rsidP="00562F0E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Zarządzenie nr …/ZD/2019</w:t>
      </w:r>
    </w:p>
    <w:p w:rsidR="00562F0E" w:rsidRPr="00562F0E" w:rsidRDefault="00562F0E" w:rsidP="00562F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Dyrektora Szkoły Podstawowej z Oddziałami Integracyjnymi nr 21 </w:t>
      </w:r>
    </w:p>
    <w:p w:rsidR="00562F0E" w:rsidRPr="00562F0E" w:rsidRDefault="00562F0E" w:rsidP="00562F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im. Henryka Sienkiewicza w Gliwicach z dnia ........................................... </w:t>
      </w:r>
    </w:p>
    <w:p w:rsidR="00562F0E" w:rsidRPr="00562F0E" w:rsidRDefault="00562F0E" w:rsidP="00562F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w sprawie powołania zespołów ds. pomocy psychologiczno-pedagogicznej dla uczniów.</w:t>
      </w:r>
    </w:p>
    <w:p w:rsidR="00562F0E" w:rsidRPr="00562F0E" w:rsidRDefault="00562F0E" w:rsidP="00562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21 Rozporządzenia MEN z dnia 09.08.2017 r. w sprawie zasad udzielania i organizacji pomocy psychologiczno-pedagogicznej w publicznych przedszkolach, </w:t>
      </w: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szkołach i placówkach (</w:t>
      </w:r>
      <w:proofErr w:type="spellStart"/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 poz. 1591) oraz § 6 Rozporządzenia MEN z dnia 09.08.2017 r. w sprawie warunków organizowania kształcenia, wychowania i opieki dla dzieci i młodzieży niepełnosprawnych, niedostosowanych społecznie i zagrożonych niedostosowaniem społecznym (DZ.U. z 2017, poz. 1578), Ustawa z dnia 14.12.2016 Prawo oświatowe (</w:t>
      </w:r>
      <w:proofErr w:type="spellStart"/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2016, poz. 59).</w:t>
      </w:r>
    </w:p>
    <w:p w:rsidR="00562F0E" w:rsidRPr="00562F0E" w:rsidRDefault="00562F0E" w:rsidP="0056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</w:t>
      </w:r>
    </w:p>
    <w:p w:rsidR="00562F0E" w:rsidRPr="00562F0E" w:rsidRDefault="00562F0E" w:rsidP="0056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F0E" w:rsidRPr="00562F0E" w:rsidRDefault="00562F0E" w:rsidP="00562F0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Powołanie następujących Zespołów d/s pomocy psychologiczno-pedagogicznej </w:t>
      </w: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uczniów posiadających orzeczenie o potrzebie kształcenia specjalnego w Szkole Podstawowej z Oddziałami Integracyjnymi nr 21 im. Henryka Sienkiewicza </w:t>
      </w: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Gliwicach:</w:t>
      </w: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150"/>
      </w:tblGrid>
      <w:tr w:rsidR="00562F0E" w:rsidRPr="00562F0E" w:rsidTr="00562F0E">
        <w:tc>
          <w:tcPr>
            <w:tcW w:w="675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141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15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koordynatora</w:t>
            </w:r>
          </w:p>
        </w:tc>
      </w:tr>
      <w:tr w:rsidR="00562F0E" w:rsidRPr="00562F0E" w:rsidTr="00562F0E">
        <w:tc>
          <w:tcPr>
            <w:tcW w:w="675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każdego z zespołów wchodzą:</w:t>
      </w: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- wychowawca klasy oraz nauczyciel wspomagający jako koordynator,</w:t>
      </w: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- nauczyciele uczący w zespole klasowym, do którego dani uczniowie uczęszczają,</w:t>
      </w: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- pedagog/psycholog/logopeda/</w:t>
      </w:r>
      <w:proofErr w:type="spellStart"/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rewalidator</w:t>
      </w:r>
      <w:proofErr w:type="spellEnd"/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- nauczyciele prowadzący zajęcia dodatkowe i/lub specjalistyczne z danymi uczniami,</w:t>
      </w:r>
    </w:p>
    <w:p w:rsidR="00562F0E" w:rsidRPr="00562F0E" w:rsidRDefault="00562F0E" w:rsidP="00562F0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należą działania umieszczone w załączniku nr 2 Procedury dot. organizowania pomocy psychologiczno-pedagogicznej w szkole.</w:t>
      </w:r>
    </w:p>
    <w:p w:rsidR="00562F0E" w:rsidRPr="00562F0E" w:rsidRDefault="00562F0E" w:rsidP="00562F0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zespołu koordynuje wicedyrektor szkoły.</w:t>
      </w:r>
    </w:p>
    <w:p w:rsidR="00562F0E" w:rsidRPr="00562F0E" w:rsidRDefault="00562F0E" w:rsidP="00562F0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zespołów jest dokumentowana.</w:t>
      </w:r>
    </w:p>
    <w:p w:rsidR="00562F0E" w:rsidRPr="00562F0E" w:rsidRDefault="00562F0E" w:rsidP="00562F0E">
      <w:pPr>
        <w:numPr>
          <w:ilvl w:val="0"/>
          <w:numId w:val="38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wychowawcy, nauczyciela, specjalisty, dyrektora, rodzica do danego zespołu można dopisać ucznia, który w trakcie roku szkolnego otrzymał orzeczenie </w:t>
      </w: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potrzebie kształcenia specjalnego.</w:t>
      </w:r>
    </w:p>
    <w:p w:rsidR="00562F0E" w:rsidRPr="00562F0E" w:rsidRDefault="00562F0E" w:rsidP="0056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F0E" w:rsidRPr="00562F0E" w:rsidRDefault="00562F0E" w:rsidP="0056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0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Załącznik Nr 2 –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Regulamin zespołu ds. pomocy psychologiczno-pedagogicznej organizowanej w szkole,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1. Zespół powołuje dyrektor szkoły,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2. Zespół zostaje powołany dla:</w:t>
      </w:r>
    </w:p>
    <w:p w:rsidR="00562F0E" w:rsidRPr="00562F0E" w:rsidRDefault="00562F0E" w:rsidP="00562F0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ucznia posiadającego orzeczenie o potrzebie kształcenia specjalnego, 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3. Powołanie zespołu następuję do 30 dni po otrzymaniu orzeczenia,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4.  Zadania Zespołu: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a) diagnostyczne, w tym: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ustalenie obszaru, w którym uczeń wymaga pomocy psychologiczno-pedagogicznej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z uwagi na indywidualne potrzeby rozwojowe i edukacyjne oraz indywidualne możliwości psychofizyczne,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określenie zalecanych form, sposobów i okresu udzielania uczniowi pomocy psychologiczno-pedagogicznej z uwzględnieniem zaleceń zawartych odpowiednio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w orzeczeniu lub opinii oraz indywidualnych potrzeb rozwojowych i edukacyjnych ucznia i indywidualnych możliwości psychofizycznych,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b) wspierające, w tym: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indywidualnie w odniesieniu do poszczególnych uczniów lub grupy uczniów – realizacja adekwatnych form wsparcia wobec ucznia: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- dostosowanie wymagań edukacyjnych,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- dostosowanie warunków sprawdzianu po klasie ósmej jako członkowie rady pedagogicznej na podstawie informacji z Centralnej Komisji Egzaminacyjnej,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- prowadzenie zajęć dydaktyczno-wyrównawczych, specjalistycznych, rozwijających zainteresowania,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- realizacja IPET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stosowanie do zalecanych form i sposobów pomocy jej udzielania zespół realizuje zadania wspierające wobec rodziców ucznia, jak również w zakresie współdziałania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z poradniami psychologiczno-pedagogicznymi, w tym poradniami specjalistycznymi, placówkami doskonalenia zawodowego nauczycieli, organizacjami pozarządowymi oraz instytucjami działającymi na rzecz rodziny, dzieci i młodzieży,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opracowanie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Indywidualnego Programu Edukacyjno-Terapeutycznego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(IPET)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3 </w:t>
      </w:r>
      <w:r w:rsidRPr="00562F0E">
        <w:rPr>
          <w:rFonts w:ascii="Times New Roman" w:eastAsia="Calibri" w:hAnsi="Times New Roman" w:cs="Times New Roman"/>
          <w:sz w:val="24"/>
          <w:szCs w:val="24"/>
        </w:rPr>
        <w:t>- w przypadku ucznia z orzeczeniem o potrzebie kształcenia specjalnego – zalecane formy, sposoby i okres udzielania uczniowi pomocy psychologiczno-pedagogicznej stanowią część indywidualnego programu edukacyjno-</w:t>
      </w: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terapeutycznego opracowanego w ramach prac zespołu. IPET zostaje opracowany na czas, na który zostało wydane orzeczenie o potrzebie kształcenia specjalnego, nie dłuższy jednak niż etap edukacyjny,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realizacja określonych dla ucznia i jego rodziny form pomocy psychologiczno-pedagogicznej,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c) organizacyjne, w tym: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założenie i prowadzenie przez zespół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Indywidualnego Programu Edukacyjno-Terapeutycznego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dla ucznia posiadającego orzeczenie o potrzebie kształcenia specjalnego</w:t>
      </w:r>
      <w:r w:rsidRPr="00562F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prowadzenie dokumentacji swoich działań podejmowanych przez nauczycieli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i specjalistów.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d) ewaluacyjne, w tym:</w:t>
      </w:r>
    </w:p>
    <w:p w:rsidR="00562F0E" w:rsidRPr="00562F0E" w:rsidRDefault="00562F0E" w:rsidP="00562F0E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dokonanie przez zespół oceny efektywności pomocy psychologiczno-pedagogicznej udzielanej uczniowi, w tym efektywności prowadzonych zajęć dla ucznia 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 xml:space="preserve">z orzeczeniem o potrzebie kształcenia specjalnego – posiadającego Indywidualny Program Edukacyjno-Terapeutyczny prowadzi się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Wielospecjalistyczną Ocenę Poziomu Funkcjonowania Ucznia (WOPFU) – Załącznik Nr 4,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5. Spotkania zespołu odbywają się w miarę potrzeb. O terminie spotkania zespołu dyrektor szkoły informuje rodziców ucznia, którzy mogą uczestniczyć w spotkaniu zespołu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(Załącznik Nr 5</w:t>
      </w:r>
      <w:r w:rsidRPr="00562F0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6. Spotkania zespołu zwołuje – powołana przez dyrektora – osoba koordynująca pracę zespołu. </w:t>
      </w:r>
    </w:p>
    <w:p w:rsidR="00562F0E" w:rsidRPr="00562F0E" w:rsidRDefault="00562F0E" w:rsidP="00562F0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Nazwa szkoły: Szkoła Podstawowa Nr 21 z Oddziałami Integracyjnymi w Gliwicach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Adres szkoły: ul. Reymonta 18a</w:t>
      </w: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INDYWIDUALNY PROGRAM EDUKACYJNO – TERAPEUTYCZNY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562F0E">
        <w:rPr>
          <w:rFonts w:ascii="Times New Roman" w:eastAsia="Calibri" w:hAnsi="Times New Roman" w:cs="Times New Roman"/>
          <w:sz w:val="20"/>
          <w:szCs w:val="20"/>
        </w:rPr>
        <w:t xml:space="preserve">(opracowany na podstawie </w:t>
      </w:r>
      <w:r w:rsidRPr="00562F0E">
        <w:rPr>
          <w:rFonts w:ascii="Times New Roman" w:eastAsia="Calibri" w:hAnsi="Times New Roman" w:cs="Times New Roman"/>
          <w:bCs/>
          <w:sz w:val="20"/>
          <w:szCs w:val="20"/>
        </w:rPr>
        <w:t xml:space="preserve">ROZPORZĄDZENIA MINISTRA EDUKACJI NARODOWEJ </w:t>
      </w:r>
      <w:r w:rsidRPr="00562F0E">
        <w:rPr>
          <w:rFonts w:ascii="Times New Roman" w:eastAsia="Calibri" w:hAnsi="Times New Roman" w:cs="Times New Roman"/>
          <w:bCs/>
          <w:sz w:val="20"/>
          <w:szCs w:val="20"/>
        </w:rPr>
        <w:br/>
      </w:r>
      <w:r w:rsidRPr="00562F0E">
        <w:rPr>
          <w:rFonts w:ascii="Times New Roman" w:eastAsia="Calibri" w:hAnsi="Times New Roman" w:cs="Times New Roman"/>
          <w:sz w:val="20"/>
          <w:szCs w:val="20"/>
        </w:rPr>
        <w:t>z dnia 9 sierpnia 2017 r.</w:t>
      </w:r>
      <w:r w:rsidRPr="00562F0E">
        <w:rPr>
          <w:rFonts w:ascii="Times New Roman" w:eastAsia="Calibri" w:hAnsi="Times New Roman" w:cs="Times New Roman"/>
          <w:bCs/>
          <w:sz w:val="20"/>
          <w:szCs w:val="20"/>
        </w:rPr>
        <w:t xml:space="preserve"> w sprawie warunków organizowania kształcenia, wychowania i opieki dla dzieci </w:t>
      </w:r>
      <w:r w:rsidRPr="00562F0E">
        <w:rPr>
          <w:rFonts w:ascii="Times New Roman" w:eastAsia="Calibri" w:hAnsi="Times New Roman" w:cs="Times New Roman"/>
          <w:bCs/>
          <w:sz w:val="20"/>
          <w:szCs w:val="20"/>
        </w:rPr>
        <w:br/>
        <w:t>i młodzieży niepełnosprawnych, niedostosowanych społecznie i zagrożonych niedostosowaniem społecznym)</w:t>
      </w:r>
    </w:p>
    <w:p w:rsidR="00562F0E" w:rsidRPr="00562F0E" w:rsidRDefault="00562F0E" w:rsidP="00562F0E">
      <w:pPr>
        <w:numPr>
          <w:ilvl w:val="0"/>
          <w:numId w:val="36"/>
        </w:numPr>
        <w:spacing w:after="0" w:line="360" w:lineRule="auto"/>
        <w:ind w:hanging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INFORMACJE O UCZNIU: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62F0E" w:rsidRPr="00562F0E" w:rsidTr="00562F0E">
        <w:tc>
          <w:tcPr>
            <w:tcW w:w="4606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UCZNIA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DATA URODZENIA/WIEK  UCZNIA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PESEL</w:t>
            </w:r>
          </w:p>
        </w:tc>
      </w:tr>
      <w:tr w:rsidR="00562F0E" w:rsidRPr="00562F0E" w:rsidTr="00562F0E">
        <w:tc>
          <w:tcPr>
            <w:tcW w:w="9212" w:type="dxa"/>
            <w:gridSpan w:val="2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PODSTAWA OBJĘCIA UCZNIA/UCZENNICY KSZTAŁCENIEM SPECJALNYM : 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Orzeczenie nr……….. o potrzebie kształcenia specjalnego z uwagi na…………………….....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wydane przez ……………………………………….w………………………..dnia…………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na czas……………………...........................................................</w:t>
            </w:r>
          </w:p>
        </w:tc>
      </w:tr>
    </w:tbl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      1. </w:t>
      </w:r>
      <w:r w:rsidRPr="00562F0E">
        <w:rPr>
          <w:rFonts w:ascii="Times New Roman" w:eastAsia="Calibri" w:hAnsi="Times New Roman" w:cs="Times New Roman"/>
          <w:sz w:val="24"/>
          <w:szCs w:val="24"/>
        </w:rPr>
        <w:t>Etap edukacyjny…………………….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Klasa……………………………….                       Rok szkolny………………………..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Program wychowawczo-profilaktyczny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 pracy wychowawczo-profilaktycznej z uczniem/uczennicą realizowany jest Szkolny Program Wychowawczo-Profilaktyczny   …………………………………………………….. ze szczególnym uwzględnieniem: 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…………………………………………………………………………………………………........……………………………………………………………………………………………......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II. ZAKRES  ZINTEGROWANYCH  DZIAŁAŃ  NAUCZYCIELI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SPECJALISTÓW (§6, pkt.2 Rozporządzenia)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realizowany przez wszystkich nauczycieli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i specjalistów  pracujących z danym  uczniem; działania minimalizujące pierwotne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br/>
        <w:t>i wtórne skutki niepełnosprawności; poprawa funkcjonowania ucznia: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III.  INDYWIDUALNY   PROGRAM   EDUKACYJNY (§6, pkt.1 Rozporządzenia)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sposoby realizacji programów nauczania; formy i metody pracy z uczniem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3260"/>
        <w:gridCol w:w="2977"/>
        <w:gridCol w:w="1518"/>
      </w:tblGrid>
      <w:tr w:rsidR="00562F0E" w:rsidRPr="00562F0E" w:rsidTr="00562F0E">
        <w:trPr>
          <w:trHeight w:val="1379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Przedmiot nauczania/nr programu w szkolnym wykazie programów nauczania</w:t>
            </w: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Zakres dostosowań dotyczący treści nauczania oraz sposobu oceniania</w:t>
            </w: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Zakres dostosowań dotyczący form  i metod pracy</w:t>
            </w: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562F0E" w:rsidRPr="00562F0E" w:rsidTr="00562F0E">
        <w:trPr>
          <w:trHeight w:val="540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555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540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555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540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555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555"/>
        </w:trPr>
        <w:tc>
          <w:tcPr>
            <w:tcW w:w="1442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IV. INDYWIDUALNY PROGRAM TERAPEUTYCZNY (§6, pkt.5 Rozporządzenia)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 zajęcia rewalidacyjne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1.ZAJĘCIA REWALIDACYJNE/SPECJALISTYCZNE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990"/>
        <w:gridCol w:w="3340"/>
        <w:gridCol w:w="1562"/>
      </w:tblGrid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180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OSOBA PROWADZĄCA</w:t>
            </w:r>
          </w:p>
        </w:tc>
        <w:tc>
          <w:tcPr>
            <w:tcW w:w="342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PROGRAM TERAPII</w:t>
            </w:r>
          </w:p>
        </w:tc>
        <w:tc>
          <w:tcPr>
            <w:tcW w:w="157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 GODZIN (terminy spotkań)</w:t>
            </w:r>
          </w:p>
        </w:tc>
      </w:tr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Indywidualny program terapii (załącznik nr…)</w:t>
            </w:r>
          </w:p>
        </w:tc>
        <w:tc>
          <w:tcPr>
            <w:tcW w:w="157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Indywidualny program terapii (załącznik nr…</w:t>
            </w: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               </w:t>
            </w:r>
          </w:p>
        </w:tc>
        <w:tc>
          <w:tcPr>
            <w:tcW w:w="157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A87C51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3.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Indywidualny program terapii (załącznik nr…)</w:t>
            </w:r>
          </w:p>
        </w:tc>
        <w:tc>
          <w:tcPr>
            <w:tcW w:w="157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A87C51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62F0E"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Inne formy terapii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Indywidualny program terapii 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(załącznik nr…)</w:t>
            </w:r>
          </w:p>
        </w:tc>
        <w:tc>
          <w:tcPr>
            <w:tcW w:w="157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2.  ZAJĘCIA W RAMACH POMOCY PSYCHOLOGICZNO –PEDAGOGICZNEJ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(§6, pkt.3 Rozporządzenia).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Pomoc ta jest realizowana w trakcie bieżącej pracy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br/>
        <w:t>z uczniem oraz w formie: klas terapeutycznych, zajęć rozwijających uzdolnienia, zajęć dydaktyczno-wyrównawczych, zajęć związanych z wyborem kierunku kształcenia i zawodu oraz planowaniem kształcenia i kariery zawodowej, warsztatów, porad i konsultacji.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990"/>
        <w:gridCol w:w="3335"/>
        <w:gridCol w:w="1533"/>
      </w:tblGrid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FORMA</w:t>
            </w:r>
          </w:p>
        </w:tc>
        <w:tc>
          <w:tcPr>
            <w:tcW w:w="191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OSOBA PROWADZĄCA</w:t>
            </w:r>
          </w:p>
        </w:tc>
        <w:tc>
          <w:tcPr>
            <w:tcW w:w="3374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PROGRAM     TERAPII/ZAJĘĆ</w:t>
            </w:r>
          </w:p>
        </w:tc>
        <w:tc>
          <w:tcPr>
            <w:tcW w:w="1544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GODZIN</w:t>
            </w:r>
          </w:p>
        </w:tc>
      </w:tr>
      <w:tr w:rsidR="00562F0E" w:rsidRPr="00562F0E" w:rsidTr="00562F0E">
        <w:tc>
          <w:tcPr>
            <w:tcW w:w="2448" w:type="dxa"/>
            <w:shd w:val="clear" w:color="auto" w:fill="auto"/>
          </w:tcPr>
          <w:p w:rsidR="00562F0E" w:rsidRPr="00562F0E" w:rsidRDefault="00562F0E" w:rsidP="00A87C5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850"/>
        </w:trPr>
        <w:tc>
          <w:tcPr>
            <w:tcW w:w="2448" w:type="dxa"/>
            <w:shd w:val="clear" w:color="auto" w:fill="auto"/>
          </w:tcPr>
          <w:p w:rsidR="00562F0E" w:rsidRPr="00562F0E" w:rsidRDefault="00562F0E" w:rsidP="00562F0E">
            <w:pPr>
              <w:numPr>
                <w:ilvl w:val="0"/>
                <w:numId w:val="37"/>
              </w:numPr>
              <w:spacing w:after="0" w:line="360" w:lineRule="auto"/>
              <w:ind w:left="567" w:hanging="425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Wsparcie psychologiczne</w:t>
            </w:r>
          </w:p>
        </w:tc>
        <w:tc>
          <w:tcPr>
            <w:tcW w:w="1910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8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0E" w:rsidRPr="00562F0E" w:rsidRDefault="00562F0E" w:rsidP="00562F0E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V. DZIAŁANIA WSPIERAJĄCE RODZICÓW/OPIEKUNÓW PRAWNYCH OPIEKUNÓW UCZNIA (§6, pkt.4 Rozporządzenia) -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wspólne rozpoznawanie specjalnych potrzeb ucznia oraz ocena skuteczności podjętych działań,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dostarczanie wiedzy pedagogicznej i uwrażliwianie na potrzeby i możliwości dziecka, informowanie na bieżąco o postępach bądź trudnościach dzieci, wskazywanie osiągnięć i  niepowodzeń, uzgadnianie wspólnie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br/>
        <w:t>z rodzicami kierunku oddziaływań wychowawczych i dydaktycznych, możliwość obserwowania ucznia w trakcie zajęć z całą grupą,</w:t>
      </w:r>
      <w:r w:rsidRPr="00562F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informowanie o uprawnieniach ucznia zgodnie z prawem oświatowym, informacje o pozaszkolnych formach pomocy np. .OPS oraz  inne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…………………………………………………………………………………………………......…………………………………………………………………………………………………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VI. ZAKRES WSPÓŁPRACY Z RODZICAMI/OPIEKUNAMI PRAWNYMI  UCZNIA (§6, pkt.6 Rozporządzenia) -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formy:</w:t>
      </w:r>
      <w:r w:rsidRPr="00562F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Cs/>
          <w:i/>
          <w:sz w:val="24"/>
          <w:szCs w:val="24"/>
        </w:rPr>
        <w:t>kontakty korespondencyjne, rozmowy telefoniczne, konsultacje i  szkolenia dla rodziców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VII. ZAKRES WSPÓŁPRACY Z PPP/ INNYMI PLACÓWKAMI SPRAWUJĄCYMI OPIEKĘ NAD UCZNIEM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VIII. IPET opracowano w oparciu o wielospecjalistyczną ocenę poziomu funkcjonowania ucznia.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IX. Podpisy członków Zespołu: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2F0E" w:rsidRPr="00562F0E" w:rsidRDefault="00562F0E" w:rsidP="00562F0E">
      <w:pPr>
        <w:tabs>
          <w:tab w:val="center" w:pos="4536"/>
          <w:tab w:val="left" w:pos="7815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X.  ZGODA RODZICÓW/PRAWNYCH OPIEKUNÓW UCZNIA: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1.  NA REALIZACJĘ  IPET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Zapoznałam/</w:t>
      </w:r>
      <w:proofErr w:type="spellStart"/>
      <w:r w:rsidRPr="00562F0E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się z  programem  i go  akceptuję:                                                TAK   NIE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*(proszę podkreślić)               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Podpis rodzica /opiekuna prawnego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62F0E">
        <w:rPr>
          <w:rFonts w:ascii="Times New Roman" w:eastAsia="Calibri" w:hAnsi="Times New Roman" w:cs="Times New Roman"/>
          <w:sz w:val="24"/>
          <w:szCs w:val="24"/>
        </w:rPr>
        <w:t>.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 NA  PRZETWARZANIE DANYCH OSOBOWYCH NA TERENIE  SZKOŁY                              W   ZAKRESIE    NIEZBĘDNYM   DO REALIZACJI   IPET</w:t>
      </w:r>
    </w:p>
    <w:p w:rsidR="00BE033E" w:rsidRPr="00562F0E" w:rsidRDefault="00BE033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>Wyrażam zgodę na przetwarzanie danych osobowych zgodnie z Ustawą z dnia 29  sierpnia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1997 roku o ochronie danych osobowych (tekst jednolity z 2002 roku, </w:t>
      </w:r>
      <w:proofErr w:type="spellStart"/>
      <w:r w:rsidRPr="00562F0E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562F0E">
        <w:rPr>
          <w:rFonts w:ascii="Times New Roman" w:eastAsia="Calibri" w:hAnsi="Times New Roman" w:cs="Times New Roman"/>
          <w:sz w:val="24"/>
          <w:szCs w:val="24"/>
        </w:rPr>
        <w:t>. Nr 101 poz. 926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z późniejszymi zmianami).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..............................…………………………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Data i podpis  rodzica/prawnego opiekuna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.………………………………….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dyrektora</w:t>
      </w: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Potwierdzam odbiór kopii IPET-u sporządzonego dla syna/córki................................................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..........……………………………………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Data i podpis rodziców/opiekunów prawnych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33E" w:rsidRDefault="00BE033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33E" w:rsidRDefault="00BE033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33E" w:rsidRPr="00562F0E" w:rsidRDefault="00BE033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XI. MODYFIKACJE  INDYWIDUALNEGO PROGRAMU</w:t>
      </w:r>
    </w:p>
    <w:p w:rsidR="00562F0E" w:rsidRPr="00562F0E" w:rsidRDefault="00562F0E" w:rsidP="00562F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EDUKACYJ NO –TERAPEUTYCZNEGO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Data modyfikacji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2589"/>
        <w:gridCol w:w="2561"/>
      </w:tblGrid>
      <w:tr w:rsidR="00562F0E" w:rsidRPr="00562F0E" w:rsidTr="00562F0E">
        <w:trPr>
          <w:trHeight w:val="690"/>
        </w:trPr>
        <w:tc>
          <w:tcPr>
            <w:tcW w:w="4026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Modyfikacje</w:t>
            </w:r>
          </w:p>
        </w:tc>
        <w:tc>
          <w:tcPr>
            <w:tcW w:w="2589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Dział, którego dotyczy modyfikacja (edukacja, terapia)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Rodzaj modyfikacji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296"/>
        </w:trPr>
        <w:tc>
          <w:tcPr>
            <w:tcW w:w="4026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Zmiany po pierwszym roku nauki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312"/>
        </w:trPr>
        <w:tc>
          <w:tcPr>
            <w:tcW w:w="4026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Zmiany po drugim roku nauki</w:t>
            </w: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562F0E" w:rsidRPr="00562F0E" w:rsidRDefault="00562F0E" w:rsidP="00562F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Podpisy członków Zespołu: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Wyrażam zgodę na zmiany:                                                                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TAK           NIE  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2F0E">
        <w:rPr>
          <w:rFonts w:ascii="Times New Roman" w:eastAsia="Calibri" w:hAnsi="Times New Roman" w:cs="Times New Roman"/>
          <w:sz w:val="20"/>
          <w:szCs w:val="20"/>
        </w:rPr>
        <w:t xml:space="preserve">     ( proszę  podkreślić  właściwe )</w:t>
      </w:r>
    </w:p>
    <w:p w:rsidR="00562F0E" w:rsidRPr="00562F0E" w:rsidRDefault="00562F0E" w:rsidP="00562F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….............……………………………………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Data i podpis rodziców/opiekunów prawnych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dyrektora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Potwierdzam odbiór kopii Modyfikacji do IPET-u sporządzonego dla syna/córki ..................................................................................................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….............……………………………………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Data i podpis rodziców/opiekunów prawnych </w:t>
      </w:r>
    </w:p>
    <w:p w:rsidR="00BE033E" w:rsidRDefault="00BE033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4  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F0E">
        <w:rPr>
          <w:rFonts w:ascii="Times New Roman" w:eastAsia="Calibri" w:hAnsi="Times New Roman" w:cs="Times New Roman"/>
          <w:b/>
          <w:sz w:val="28"/>
          <w:szCs w:val="28"/>
        </w:rPr>
        <w:t>Szkoła Podstawowa Nr 21 z Oddziałami Integracyjnymi w Gliwicach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F0E">
        <w:rPr>
          <w:rFonts w:ascii="Times New Roman" w:eastAsia="Calibri" w:hAnsi="Times New Roman" w:cs="Times New Roman"/>
          <w:b/>
          <w:sz w:val="28"/>
          <w:szCs w:val="28"/>
        </w:rPr>
        <w:t>ul. Reymonta 18a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WIELOSPECJALISTYCZNA OCENA POZIOMU FUNKCJONOWANIA UCZNIA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  <w:u w:val="single"/>
        </w:rPr>
        <w:t>INFORMACJE O UCZNIU: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UCZNIA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DATA URODZENIA</w:t>
            </w:r>
          </w:p>
        </w:tc>
      </w:tr>
      <w:tr w:rsidR="00562F0E" w:rsidRPr="00562F0E" w:rsidTr="00562F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PODSTAWA OBJĘCIA UCZNIA/UCZENNICY KSZTAŁCENIEM SPECJALNYM : 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Orzeczenie nr………………………………………….. o potrzebie kształcenia specjalnego </w:t>
            </w: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uwagi na……………………................................................................................................... 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wydane przez …………………………………….w………………………..dnia…………......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na (</w:t>
            </w:r>
            <w:r w:rsidRPr="00562F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okres roku szkolnego, etapu edukacyjnego</w:t>
            </w: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)………………………………………..........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Etap edukacyjny……………………….......................................................................................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Klasa……………………………….............................................................................................. 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Rok szkolny…………………………...........................................................................................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Wychowawca…………………………........................................................................................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II. DIAGNOZA </w:t>
      </w:r>
      <w:r w:rsidRPr="00562F0E">
        <w:rPr>
          <w:rFonts w:ascii="Times New Roman" w:eastAsia="Calibri" w:hAnsi="Times New Roman" w:cs="Times New Roman"/>
          <w:i/>
          <w:sz w:val="24"/>
          <w:szCs w:val="24"/>
          <w:u w:val="single"/>
        </w:rPr>
        <w:t>( na podstawie analizy orzeczenia</w:t>
      </w:r>
      <w:r w:rsidRPr="00562F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):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1.Mocne strony ucznia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2.Dominujące trudności ucznia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3. Potrzeby w zakresie dostosowania: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a)otoczenia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(np. usytuowanie ucznia w klasie, ograniczenia bodźców, dodatkowe oświetlenie)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b)pomocy  i  wsparcia przez inne osoby  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(np. opieka  pielęgniarska,  pomoc przy korzystaniu z WC</w:t>
      </w:r>
      <w:r w:rsidRPr="00562F0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  <w:u w:val="single"/>
        </w:rPr>
        <w:t>III. ROZPOZNANIE SPECJALNYCH POTRZEB EDUKACYJNYCH UCZNIA/UCZENNICY DOKONANE PRZEZ ZESPÓŁ: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1. Warunki uczenia się: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wewnętrzne kierunkowe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/>
          <w:i/>
          <w:sz w:val="24"/>
          <w:szCs w:val="24"/>
        </w:rPr>
        <w:t>emocjonalno-motywacyjne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 (wskaźniki: absencja-obecność, stopień przygotowania do lekcji, aktywność na lekcjach)</w:t>
      </w:r>
      <w:r w:rsidRPr="00562F0E">
        <w:rPr>
          <w:rFonts w:ascii="Times New Roman" w:eastAsia="Calibri" w:hAnsi="Times New Roman" w:cs="Times New Roman"/>
          <w:sz w:val="24"/>
          <w:szCs w:val="24"/>
        </w:rPr>
        <w:t>,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 radzenie sobie w sytuacjach trudnych, zainteresowania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 kontrola emocjonalna (wskaźniki: mowa ciała, impulsywność, kontrolowanie komunikacji werbalnej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.........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.........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wewnętrzne instrumentalne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(sprawność werbalna,  sprawność  motoryczna:  motoryka duża i mała, funkcje  poznawcze: uwaga, spostrzeganie, pamięć, myślenie</w:t>
      </w:r>
      <w:r w:rsidRPr="00562F0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....…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- 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zewnętrzne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(środowisko     rodzinne,    relacje     rówieśnicze,   pozycja     w     grupie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i/>
          <w:sz w:val="24"/>
          <w:szCs w:val="24"/>
        </w:rPr>
        <w:t>klasowej,  sytuacja szkolna)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...………………………………………………………………………………………………….…………………………………………………………………………………………………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3. Wyniki uczenia się – osiągnięcia edukacyjne: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a) Techniki szkolne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(czytanie, pisanie, liczenie</w:t>
      </w:r>
      <w:r w:rsidRPr="00562F0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Wiadomości  i  umiejętności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ogólne    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 xml:space="preserve">wyniki       pomiarów     dydaktycznych  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 na    poszczególnych przedmiotach</w:t>
      </w:r>
      <w:r w:rsidRPr="00562F0E">
        <w:rPr>
          <w:rFonts w:ascii="Times New Roman" w:eastAsia="Calibri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c)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Cechy osobowe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zainteresowania, uzdolnienia, aspiracje, postawy i wartości</w:t>
      </w:r>
      <w:r w:rsidRPr="00562F0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d)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Zachowania społeczne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umiejętność współpracy w grupie, stosowanie się do ogólnie przyjętych zasad</w:t>
      </w:r>
      <w:r w:rsidRPr="00562F0E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IV. INFORMACJE O STANIE ZDROWIA UCZNIA/UCZENNICY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(uzyskane np.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br/>
        <w:t>z wywiadu z rodzicami lub   z  udostępnionej przez nich dokumentacji medycznej):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OCENA EFEKTYWNOŚCI PODEJMOWANYCH DZIAŁAŃ W ZAKRESACH: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    a) Cele edukacyjne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(w  jakim  stopniu    został y zrealizowane, wskazania na kolejny rok</w:t>
      </w:r>
      <w:r w:rsidRPr="00562F0E">
        <w:rPr>
          <w:rFonts w:ascii="Times New Roman" w:eastAsia="Calibri" w:hAnsi="Times New Roman" w:cs="Times New Roman"/>
          <w:sz w:val="24"/>
          <w:szCs w:val="24"/>
        </w:rPr>
        <w:t>):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2805"/>
        <w:gridCol w:w="2618"/>
        <w:gridCol w:w="2618"/>
      </w:tblGrid>
      <w:tr w:rsidR="00562F0E" w:rsidRPr="00562F0E" w:rsidTr="00562F0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nauczania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po pierwszym roku nauki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po drugim roku nauki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po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trzecim roku nauki</w:t>
            </w:r>
          </w:p>
        </w:tc>
      </w:tr>
      <w:tr w:rsidR="00562F0E" w:rsidRPr="00562F0E" w:rsidTr="00562F0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3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b) Cele terapeutyczne </w:t>
      </w:r>
      <w:r w:rsidRPr="00562F0E">
        <w:rPr>
          <w:rFonts w:ascii="Times New Roman" w:eastAsia="Calibri" w:hAnsi="Times New Roman" w:cs="Times New Roman"/>
          <w:i/>
          <w:sz w:val="24"/>
          <w:szCs w:val="24"/>
        </w:rPr>
        <w:t>(w jakim stopniu zostały zrealizowane, wskazania na kolejny rok):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530"/>
        <w:gridCol w:w="2561"/>
        <w:gridCol w:w="2372"/>
      </w:tblGrid>
      <w:tr w:rsidR="00562F0E" w:rsidRPr="00562F0E" w:rsidTr="00562F0E">
        <w:trPr>
          <w:trHeight w:val="9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 rewalidacyjne/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pomoc psychologiczno -   pedagogiczna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po pierwszym</w:t>
            </w: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roku nauki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po drugim roku nauki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po trzecim roku nauki</w:t>
            </w:r>
          </w:p>
        </w:tc>
      </w:tr>
      <w:tr w:rsidR="00562F0E" w:rsidRPr="00562F0E" w:rsidTr="00562F0E">
        <w:trPr>
          <w:trHeight w:val="9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9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9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28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28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28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28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F0E" w:rsidRPr="00562F0E" w:rsidTr="00562F0E">
        <w:trPr>
          <w:trHeight w:val="28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F0E" w:rsidRPr="00562F0E" w:rsidRDefault="00562F0E" w:rsidP="00562F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Zatwierdzono dnia</w:t>
      </w: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: ………………..     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Podpisy przewodniczącego zespołu</w:t>
      </w: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Podpisy członków zespołu :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Potwierdzam odbiór kopii WOPFU sporządzonej dla syna/córki................................................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</w:t>
      </w:r>
    </w:p>
    <w:p w:rsidR="00562F0E" w:rsidRPr="00562F0E" w:rsidRDefault="00562F0E" w:rsidP="00562F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(Data i podpis rodziców/opiekunów prawnych)</w:t>
      </w:r>
    </w:p>
    <w:p w:rsidR="00562F0E" w:rsidRPr="00562F0E" w:rsidRDefault="00562F0E" w:rsidP="00562F0E">
      <w:pPr>
        <w:spacing w:line="360" w:lineRule="auto"/>
        <w:jc w:val="both"/>
        <w:rPr>
          <w:rFonts w:ascii="Calibri" w:eastAsia="Calibri" w:hAnsi="Calibri" w:cs="Times New Roman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5 - Pismo do rodziców – informacja o terminie posiedzenia zespołu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dla ucznia posiadającego orzeczenie o potrzebie kształcenia specjalnego lub opinię </w:t>
      </w: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 wczesnym wspomaganiu rozwoju dziecka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  <w:t>Gliwice, dnia…………………..</w:t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Sz. P.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ab/>
        <w:t>Dyrektor Szkoły Podstawowej Nr 21 w Gliwicach informuje o terminie posiedzenia zespołu dla uczennicy/ucznia………………………...............................................................….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  <w:t>(imię i nazwisko, klasa)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które odbędzie się na terenie szkoły w dniu……………………..o godzinie………………</w:t>
      </w:r>
      <w:r w:rsidRPr="00562F0E">
        <w:rPr>
          <w:rFonts w:ascii="Times New Roman" w:eastAsia="Calibri" w:hAnsi="Times New Roman" w:cs="Times New Roman"/>
          <w:sz w:val="24"/>
          <w:szCs w:val="24"/>
        </w:rPr>
        <w:br/>
        <w:t>w sali………………….. .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Podpis dyrektora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Zostałem/łam poinformowany/a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Cs/>
          <w:sz w:val="24"/>
          <w:szCs w:val="24"/>
        </w:rPr>
        <w:t>(Data i podpis rodzica/opiekuna prawnego)</w:t>
      </w:r>
    </w:p>
    <w:p w:rsidR="00562F0E" w:rsidRPr="00562F0E" w:rsidRDefault="00562F0E" w:rsidP="00562F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6 - </w:t>
      </w:r>
      <w:r w:rsidRPr="00562F0E">
        <w:rPr>
          <w:rFonts w:ascii="Times New Roman" w:eastAsia="Calibri" w:hAnsi="Times New Roman" w:cs="Times New Roman"/>
          <w:b/>
          <w:sz w:val="24"/>
          <w:szCs w:val="24"/>
        </w:rPr>
        <w:t>Informacja o przyznanych zajęciach dla ucznia w ramach organizacji pomocy psychologiczno-pedagogicznej prowadzonej w szkole/oddziale przedszkolnym,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(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 xml:space="preserve">dla ucznia posiadającego orzeczenie o potrzebie kształcenia specjalnego lub opinię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br/>
        <w:t>o wczesnym wspomaganiu rozwoju dziecka)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  <w:t>Gliwice, dnia…………………..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Sz. P.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ab/>
        <w:t>Dyrektor szkoły informuje, o ustalonych dla ucznia/uczennicy  ………………………………………………………………………………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(imię i nazwisko ucznia)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klasy…………………………………….. formach, okresie i wymiarze godzin udzielania pomocy psychologiczno-pedagogicznej w szkole: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029"/>
        <w:gridCol w:w="1857"/>
        <w:gridCol w:w="1876"/>
        <w:gridCol w:w="1862"/>
      </w:tblGrid>
      <w:tr w:rsidR="00562F0E" w:rsidRPr="00562F0E" w:rsidTr="00562F0E">
        <w:trPr>
          <w:trHeight w:val="10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Forma pomocy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Wymiar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  <w:r w:rsidRPr="00562F0E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562F0E" w:rsidRPr="00562F0E" w:rsidTr="00562F0E">
        <w:trPr>
          <w:trHeight w:val="5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62F0E" w:rsidRPr="00562F0E" w:rsidTr="00562F0E">
        <w:trPr>
          <w:trHeight w:val="5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62F0E" w:rsidRPr="00562F0E" w:rsidTr="00562F0E">
        <w:trPr>
          <w:trHeight w:val="5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62F0E" w:rsidRPr="00562F0E" w:rsidTr="00562F0E">
        <w:trPr>
          <w:trHeight w:val="5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62F0E" w:rsidRPr="00562F0E" w:rsidTr="00562F0E">
        <w:trPr>
          <w:trHeight w:val="5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 w:rsidP="00562F0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  <w:lang w:eastAsia="hi-IN" w:bidi="hi-IN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Podpis dyrektora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Zostałem/łam poinformowany/a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Cs/>
          <w:sz w:val="24"/>
          <w:szCs w:val="24"/>
        </w:rPr>
        <w:t>(Data i podpis rodzica/opiekuna prawnego)</w:t>
      </w:r>
    </w:p>
    <w:p w:rsidR="00562F0E" w:rsidRPr="00562F0E" w:rsidRDefault="00562F0E" w:rsidP="00562F0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Załącznik Nr 7 – Wniosek do dyrektora szkoły o udzielenie pomocy psychologiczno-pedagogiczne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Dyrektor SP21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>W N I O S E K* o objęcie pomocą psychologiczno - pedagogiczną dla: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1. Imię i nazwisko dziecka ...........................................................................................................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2. Data i miejsce urodzenia 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3. Szkoła: SP21, klasa ..................................................................................................................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4. Imię i nazwisko rodzica/prawnego opiekuna dziecka ……………………………………….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5. Imię i nazwisko oraz funkcja składającego wniosek o udzielenie pomocy psychologiczno – pedagogicznej …………………………………………………………………………………..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Proszę o objęcie dziecka pomocą psychologiczno - pedagogiczną w roku szkolnym </w:t>
      </w:r>
      <w:r w:rsidRPr="00562F0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…………………………………………..………………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7. Powód objęcia ucznia pomocą psychologiczno-pedagogiczną (opinia z PPP, problemy dydaktyczne, problemy wychowawcze, itp.,)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>Gliwice..........................................                     ………………….……………………………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F0E">
        <w:rPr>
          <w:rFonts w:ascii="Times New Roman" w:eastAsia="Calibri" w:hAnsi="Times New Roman" w:cs="Times New Roman"/>
          <w:sz w:val="24"/>
          <w:szCs w:val="24"/>
        </w:rPr>
        <w:t xml:space="preserve">              Miejscowość i data   </w:t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</w:r>
      <w:r w:rsidRPr="00562F0E">
        <w:rPr>
          <w:rFonts w:ascii="Times New Roman" w:eastAsia="Calibri" w:hAnsi="Times New Roman" w:cs="Times New Roman"/>
          <w:sz w:val="24"/>
          <w:szCs w:val="24"/>
        </w:rPr>
        <w:tab/>
        <w:t xml:space="preserve">  Podpis wnioskodawcy                                                                                                           </w:t>
      </w: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F0E" w:rsidRPr="00562F0E" w:rsidRDefault="00562F0E" w:rsidP="00562F0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62F0E">
        <w:rPr>
          <w:rFonts w:ascii="Times New Roman" w:eastAsia="Calibri" w:hAnsi="Times New Roman" w:cs="Times New Roman"/>
          <w:sz w:val="20"/>
          <w:szCs w:val="20"/>
          <w:u w:val="single"/>
        </w:rPr>
        <w:t>Do wniosku załączam:</w:t>
      </w:r>
    </w:p>
    <w:p w:rsidR="00562F0E" w:rsidRPr="00562F0E" w:rsidRDefault="00562F0E" w:rsidP="00562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62F0E">
        <w:rPr>
          <w:rFonts w:ascii="Times New Roman" w:eastAsia="Calibri" w:hAnsi="Times New Roman" w:cs="Times New Roman"/>
          <w:i/>
          <w:iCs/>
          <w:sz w:val="20"/>
          <w:szCs w:val="20"/>
        </w:rPr>
        <w:t>* Wniosek wypełnia osoba zgłaszająca dziecko, zgodnie z pkt.  4 procedury dotyczącej udzielania pomocy psychologiczno-pedagogicznej</w:t>
      </w:r>
    </w:p>
    <w:p w:rsidR="00562F0E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Karta udzielania pomocy psychologiczno – pedagogicznej w roku szkolnym 2019/2020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Imię i nazwisko ucznia 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 xml:space="preserve"> klasa....................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W związku z: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- opinią z PPP (nr, dotyczącą)…………………………………………………………………………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....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- opinią specjalistyczną od ………</w:t>
      </w:r>
      <w:r>
        <w:rPr>
          <w:rFonts w:ascii="Times New Roman" w:eastAsia="Calibri" w:hAnsi="Times New Roman" w:cs="Times New Roman"/>
        </w:rPr>
        <w:t>…………………………………. dotyczącą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- wnioskiem (zgłoszonym przez Kogo?)………………</w:t>
      </w:r>
      <w:r>
        <w:rPr>
          <w:rFonts w:ascii="Times New Roman" w:eastAsia="Calibri" w:hAnsi="Times New Roman" w:cs="Times New Roman"/>
        </w:rPr>
        <w:t>………………………………………………..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551"/>
      </w:tblGrid>
      <w:tr w:rsidR="00562F0E" w:rsidRPr="00562F0E" w:rsidTr="00562F0E">
        <w:tc>
          <w:tcPr>
            <w:tcW w:w="10915" w:type="dxa"/>
            <w:gridSpan w:val="4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Zalecane formy, sposoby i okresy udzielania pomocy psychologiczno-pedagogicznej</w:t>
            </w: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Formy/sposoby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 xml:space="preserve">Okres 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62F0E">
              <w:rPr>
                <w:rFonts w:ascii="Times New Roman" w:eastAsia="Calibri" w:hAnsi="Times New Roman" w:cs="Times New Roman"/>
                <w:bCs/>
              </w:rPr>
              <w:t>(np. rok szkolny/semestr/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Cs/>
              </w:rPr>
              <w:t>kwartał)</w:t>
            </w: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Wymiar godzin/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 xml:space="preserve">Częstotliwość 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62F0E">
              <w:rPr>
                <w:rFonts w:ascii="Times New Roman" w:eastAsia="Calibri" w:hAnsi="Times New Roman" w:cs="Times New Roman"/>
                <w:bCs/>
              </w:rPr>
              <w:t>(np. 1h-tyg, 45 min/tyg.)</w:t>
            </w: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Ustalone przez dyrektora szkoły formy, sposoby i okres udzielania pomocy p-p</w:t>
            </w: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</w:rPr>
              <w:t>Zdw</w:t>
            </w:r>
            <w:proofErr w:type="spellEnd"/>
            <w:r w:rsidRPr="00562F0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</w:rPr>
              <w:t>Zkk</w:t>
            </w:r>
            <w:proofErr w:type="spellEnd"/>
            <w:r w:rsidRPr="00562F0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logopedyczne*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rozwijające kompetencje emocjonalno-społeczne*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Inne zajęcia o charakterze terapeutycznym(……………………………………………………........................)*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 xml:space="preserve">Rodzaj zajęć 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rozwijające uzdolnienia*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warsztatowe*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Zajęcia związane z wyborem kierunku i zawodu*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Porady i konsultacje dla ucznia*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Porady i konsultacje dla rodziców*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Data i podpis wychowawcy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Podpisy nauczycieli/specjalistów prowadzących zajęcia z uczniem (uczących ucznia)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Podpis dyrektora szkoły</w:t>
            </w: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10915" w:type="dxa"/>
            <w:gridSpan w:val="4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Podpis rodziców/opiekunów prawnych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62F0E" w:rsidRPr="00562F0E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62F0E">
        <w:rPr>
          <w:rFonts w:ascii="Times New Roman" w:eastAsia="Calibri" w:hAnsi="Times New Roman" w:cs="Times New Roman"/>
          <w:b/>
          <w:bCs/>
        </w:rPr>
        <w:t>Ewaluacja – zajęcia proponowane na nowy rok szkolny</w:t>
      </w:r>
      <w:r w:rsidRPr="00562F0E">
        <w:rPr>
          <w:rFonts w:ascii="Times New Roman" w:eastAsia="Calibri" w:hAnsi="Times New Roman" w:cs="Times New Roman"/>
        </w:rPr>
        <w:t xml:space="preserve"> </w:t>
      </w:r>
      <w:r w:rsidRPr="00562F0E">
        <w:rPr>
          <w:rFonts w:ascii="Times New Roman" w:eastAsia="Calibri" w:hAnsi="Times New Roman" w:cs="Times New Roman"/>
          <w:b/>
          <w:bCs/>
        </w:rPr>
        <w:t>2020/2021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072"/>
        <w:gridCol w:w="3714"/>
      </w:tblGrid>
      <w:tr w:rsidR="00562F0E" w:rsidRPr="00562F0E" w:rsidTr="00562F0E">
        <w:trPr>
          <w:trHeight w:val="592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Formy/ sposoby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Okres</w:t>
            </w: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Wymiar godzin/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częstotliwość</w:t>
            </w: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Zdw</w:t>
            </w:r>
            <w:proofErr w:type="spellEnd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Zkk</w:t>
            </w:r>
            <w:proofErr w:type="spellEnd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Logopedyczne*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rozwijające kompetencje emocjonalno-społeczne*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658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Inne zajęcia o charakterze terapeutycznym (………….. .……………………………)*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Rodzaj zajęć 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rozwijające uzdolnienia*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warsztatowe*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88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Zajęcia związane z wyborem kierunku </w:t>
            </w: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zawodu*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404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Porady i konsultacje dla ucznia*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328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Porady i konsultacje dla rodziców*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737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i podpis wychowawcy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Podpisy nauczycieli/specjalistów prowadzących zajęcia </w:t>
            </w:r>
            <w:r w:rsidRPr="00562F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z uczniem (uczących ucznia)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62F0E" w:rsidRPr="00562F0E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62F0E">
        <w:rPr>
          <w:rFonts w:ascii="Times New Roman" w:eastAsia="Calibri" w:hAnsi="Times New Roman" w:cs="Times New Roman"/>
          <w:sz w:val="20"/>
          <w:szCs w:val="20"/>
        </w:rPr>
        <w:t>*</w:t>
      </w:r>
      <w:r w:rsidRPr="00562F0E">
        <w:rPr>
          <w:rFonts w:ascii="Times New Roman" w:eastAsia="Calibri" w:hAnsi="Times New Roman" w:cs="Times New Roman"/>
          <w:b/>
          <w:sz w:val="20"/>
          <w:szCs w:val="20"/>
        </w:rPr>
        <w:t>wpisać podkreśl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Aktualizacja z dnia </w:t>
      </w:r>
      <w:r w:rsidRPr="00562F0E">
        <w:rPr>
          <w:rFonts w:ascii="Times New Roman" w:eastAsia="Calibri" w:hAnsi="Times New Roman" w:cs="Times New Roman"/>
          <w:sz w:val="24"/>
          <w:szCs w:val="24"/>
        </w:rPr>
        <w:t>..........................................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  <w:b/>
          <w:sz w:val="24"/>
          <w:szCs w:val="24"/>
        </w:rPr>
        <w:t>Karta udzielania pomocy psychologiczno – pedagogicznej w roku szkolnym 2019/2020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Imię i nazwisko ucznia ........................................................................................... klasa.......</w:t>
      </w:r>
      <w:r>
        <w:rPr>
          <w:rFonts w:ascii="Times New Roman" w:eastAsia="Calibri" w:hAnsi="Times New Roman" w:cs="Times New Roman"/>
        </w:rPr>
        <w:t>...........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W związku z: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- opinią z PPP (nr, dotyczącą)………………………………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………………………………………….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r w:rsidRPr="00562F0E">
        <w:rPr>
          <w:rFonts w:ascii="Times New Roman" w:eastAsia="Calibri" w:hAnsi="Times New Roman" w:cs="Times New Roman"/>
        </w:rPr>
        <w:t>opinią specjalistyczną od ………………………………………</w:t>
      </w:r>
      <w:r>
        <w:rPr>
          <w:rFonts w:ascii="Times New Roman" w:eastAsia="Calibri" w:hAnsi="Times New Roman" w:cs="Times New Roman"/>
        </w:rPr>
        <w:t>…. dotyczącą……………………..</w:t>
      </w:r>
    </w:p>
    <w:p w:rsidR="00562F0E" w:rsidRPr="00562F0E" w:rsidRDefault="00562F0E" w:rsidP="00562F0E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F0E">
        <w:rPr>
          <w:rFonts w:ascii="Times New Roman" w:eastAsia="Calibri" w:hAnsi="Times New Roman" w:cs="Times New Roman"/>
        </w:rPr>
        <w:t>- wnioskiem (zgłoszonym przez Kogo?)………………</w:t>
      </w:r>
      <w:r>
        <w:rPr>
          <w:rFonts w:ascii="Times New Roman" w:eastAsia="Calibri" w:hAnsi="Times New Roman" w:cs="Times New Roman"/>
        </w:rPr>
        <w:t>……………………………………………...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551"/>
      </w:tblGrid>
      <w:tr w:rsidR="00562F0E" w:rsidRPr="00562F0E" w:rsidTr="00562F0E">
        <w:tc>
          <w:tcPr>
            <w:tcW w:w="10915" w:type="dxa"/>
            <w:gridSpan w:val="4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Zalecane formy, sposoby i okresy udzielania pomocy psychologiczno-pedagogicznej</w:t>
            </w: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Formy/sposoby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 xml:space="preserve">Okres 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62F0E">
              <w:rPr>
                <w:rFonts w:ascii="Times New Roman" w:eastAsia="Calibri" w:hAnsi="Times New Roman" w:cs="Times New Roman"/>
                <w:bCs/>
              </w:rPr>
              <w:t>(np. rok szkolny/semestr/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Cs/>
              </w:rPr>
              <w:t>kwartał)</w:t>
            </w: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Wymiar godzin/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 xml:space="preserve">Częstotliwość 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62F0E">
              <w:rPr>
                <w:rFonts w:ascii="Times New Roman" w:eastAsia="Calibri" w:hAnsi="Times New Roman" w:cs="Times New Roman"/>
                <w:bCs/>
              </w:rPr>
              <w:t>(np. 1h-tyg, 45 min/tyg.)</w:t>
            </w: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Ustalone przez dyrektora szkoły formy, sposoby i okres udzielania pomocy p-p</w:t>
            </w: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</w:rPr>
              <w:t>Zdw</w:t>
            </w:r>
            <w:proofErr w:type="spellEnd"/>
            <w:r w:rsidRPr="00562F0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</w:rPr>
              <w:t>Zkk</w:t>
            </w:r>
            <w:proofErr w:type="spellEnd"/>
            <w:r w:rsidRPr="00562F0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logopedyczne*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rozwijające kompetencje emocjonalno-społeczne*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Inne zajęcia o charakterze terapeutycznym(……………………………………………………........................)*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 xml:space="preserve">Rodzaj zajęć 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rozwijające uzdolnienia*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Zaj. warsztatowe*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Zajęcia związane z wyborem kierunku i zawodu*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Porady i konsultacje dla ucznia*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</w:rPr>
              <w:t>Porady i konsultacje dla rodziców*</w:t>
            </w:r>
          </w:p>
        </w:tc>
        <w:tc>
          <w:tcPr>
            <w:tcW w:w="2126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3970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Data i podpis wychowawcy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Podpisy nauczycieli/specjalistów prowadzących zajęcia z uczniem (uczących ucznia)</w:t>
            </w:r>
          </w:p>
        </w:tc>
        <w:tc>
          <w:tcPr>
            <w:tcW w:w="2551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Podpis dyrektora szkoły</w:t>
            </w:r>
          </w:p>
        </w:tc>
      </w:tr>
      <w:tr w:rsidR="00562F0E" w:rsidRPr="00562F0E" w:rsidTr="00562F0E">
        <w:tblPrEx>
          <w:tblLook w:val="01E0" w:firstRow="1" w:lastRow="1" w:firstColumn="1" w:lastColumn="1" w:noHBand="0" w:noVBand="0"/>
        </w:tblPrEx>
        <w:tc>
          <w:tcPr>
            <w:tcW w:w="10915" w:type="dxa"/>
            <w:gridSpan w:val="4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Podpis rodziców/opiekunów prawnych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62F0E" w:rsidRPr="00562F0E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62F0E">
        <w:rPr>
          <w:rFonts w:ascii="Times New Roman" w:eastAsia="Calibri" w:hAnsi="Times New Roman" w:cs="Times New Roman"/>
          <w:b/>
          <w:bCs/>
        </w:rPr>
        <w:t>Ewaluacja – zajęcia proponowane na nowy rok szkolny</w:t>
      </w:r>
      <w:r w:rsidRPr="00562F0E">
        <w:rPr>
          <w:rFonts w:ascii="Times New Roman" w:eastAsia="Calibri" w:hAnsi="Times New Roman" w:cs="Times New Roman"/>
        </w:rPr>
        <w:t xml:space="preserve"> </w:t>
      </w:r>
      <w:r w:rsidRPr="00562F0E">
        <w:rPr>
          <w:rFonts w:ascii="Times New Roman" w:eastAsia="Calibri" w:hAnsi="Times New Roman" w:cs="Times New Roman"/>
          <w:b/>
          <w:bCs/>
        </w:rPr>
        <w:t>2020/2021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072"/>
        <w:gridCol w:w="3714"/>
      </w:tblGrid>
      <w:tr w:rsidR="00562F0E" w:rsidRPr="00562F0E" w:rsidTr="00562F0E">
        <w:trPr>
          <w:trHeight w:val="592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Formy/ sposoby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Okres</w:t>
            </w: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Wymiar godzin/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</w:rPr>
              <w:t>częstotliwość</w:t>
            </w: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Zdw</w:t>
            </w:r>
            <w:proofErr w:type="spellEnd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Zkk</w:t>
            </w:r>
            <w:proofErr w:type="spellEnd"/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Logopedyczne*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rozwijające kompetencje emocjonalno-społeczne*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658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Inne zajęcia o charakterze terapeutycznym (………….. .……………………………)*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Rodzaj zajęć 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rozwijające uzdolnienia*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73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Zaj. warsztatowe*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288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Zajęcia związane z wyborem kierunku </w:t>
            </w: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zawodu*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404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Porady i konsultacje dla ucznia*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328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sz w:val="20"/>
                <w:szCs w:val="20"/>
              </w:rPr>
              <w:t>Porady i konsultacje dla rodziców*</w:t>
            </w:r>
          </w:p>
        </w:tc>
        <w:tc>
          <w:tcPr>
            <w:tcW w:w="2072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F0E" w:rsidRPr="00562F0E" w:rsidTr="00562F0E">
        <w:trPr>
          <w:trHeight w:val="625"/>
        </w:trPr>
        <w:tc>
          <w:tcPr>
            <w:tcW w:w="5129" w:type="dxa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i podpis wychowawcy</w:t>
            </w:r>
          </w:p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shd w:val="clear" w:color="auto" w:fill="auto"/>
          </w:tcPr>
          <w:p w:rsidR="00562F0E" w:rsidRPr="00562F0E" w:rsidRDefault="00562F0E" w:rsidP="0056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2F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Podpisy nauczycieli/specjalistów prowadzących zajęcia </w:t>
            </w:r>
            <w:r w:rsidRPr="00562F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z uczniem (uczących ucznia)</w:t>
            </w:r>
          </w:p>
        </w:tc>
      </w:tr>
    </w:tbl>
    <w:p w:rsidR="005C01EB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62F0E">
        <w:rPr>
          <w:rFonts w:ascii="Times New Roman" w:eastAsia="Calibri" w:hAnsi="Times New Roman" w:cs="Times New Roman"/>
          <w:sz w:val="20"/>
          <w:szCs w:val="20"/>
        </w:rPr>
        <w:t>*</w:t>
      </w:r>
      <w:r w:rsidRPr="00562F0E">
        <w:rPr>
          <w:rFonts w:ascii="Times New Roman" w:eastAsia="Calibri" w:hAnsi="Times New Roman" w:cs="Times New Roman"/>
          <w:b/>
          <w:sz w:val="20"/>
          <w:szCs w:val="20"/>
        </w:rPr>
        <w:t>wpisać podkreśl</w:t>
      </w:r>
    </w:p>
    <w:p w:rsidR="00562F0E" w:rsidRPr="00562F0E" w:rsidRDefault="00562F0E" w:rsidP="00A75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0E">
        <w:rPr>
          <w:rFonts w:ascii="Times New Roman" w:hAnsi="Times New Roman" w:cs="Times New Roman"/>
          <w:b/>
        </w:rPr>
        <w:lastRenderedPageBreak/>
        <w:t xml:space="preserve">Załącznik do Karty udzielania pomocy psychologiczno – pedagogicznej – </w:t>
      </w:r>
    </w:p>
    <w:p w:rsidR="00562F0E" w:rsidRPr="00562F0E" w:rsidRDefault="00562F0E" w:rsidP="00A75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0E">
        <w:rPr>
          <w:rFonts w:ascii="Times New Roman" w:hAnsi="Times New Roman" w:cs="Times New Roman"/>
          <w:b/>
        </w:rPr>
        <w:t>Ocena efektywności udzielonej pomocy w roku szkolnym 2019/2020</w:t>
      </w:r>
    </w:p>
    <w:p w:rsidR="00562F0E" w:rsidRPr="00562F0E" w:rsidRDefault="00562F0E" w:rsidP="00A75AF5">
      <w:pPr>
        <w:spacing w:after="0" w:line="240" w:lineRule="auto"/>
        <w:rPr>
          <w:rFonts w:ascii="Times New Roman" w:hAnsi="Times New Roman" w:cs="Times New Roman"/>
        </w:rPr>
      </w:pPr>
      <w:r w:rsidRPr="00562F0E">
        <w:rPr>
          <w:rFonts w:ascii="Times New Roman" w:hAnsi="Times New Roman" w:cs="Times New Roman"/>
        </w:rPr>
        <w:t>Imię i nazwisko ucznia ........................................................................................... klasa .</w:t>
      </w:r>
      <w:r>
        <w:rPr>
          <w:rFonts w:ascii="Times New Roman" w:hAnsi="Times New Roman" w:cs="Times New Roman"/>
        </w:rPr>
        <w:t>.......................</w:t>
      </w:r>
    </w:p>
    <w:p w:rsidR="00562F0E" w:rsidRPr="00562F0E" w:rsidRDefault="00562F0E" w:rsidP="00A75AF5">
      <w:pPr>
        <w:spacing w:after="0" w:line="240" w:lineRule="auto"/>
        <w:rPr>
          <w:rFonts w:ascii="Times New Roman" w:hAnsi="Times New Roman" w:cs="Times New Roman"/>
          <w:b/>
        </w:rPr>
      </w:pPr>
      <w:r w:rsidRPr="00562F0E">
        <w:rPr>
          <w:rFonts w:ascii="Times New Roman" w:hAnsi="Times New Roman" w:cs="Times New Roman"/>
          <w:b/>
        </w:rPr>
        <w:t>1. Rozpoznanie indywidualnych potrzeb rozwojowych i edukacyjnych oraz możliwości psychofizycznych ucznia: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592"/>
        <w:gridCol w:w="3057"/>
        <w:gridCol w:w="3875"/>
      </w:tblGrid>
      <w:tr w:rsidR="00562F0E" w:rsidRPr="00562F0E" w:rsidTr="00562F0E">
        <w:trPr>
          <w:trHeight w:val="5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A75A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A75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Mocne strony ucznia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A75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Predyspozycje, zainteresowania i uzdolnienia ucznia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 w:rsidP="00A75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Przyczyny niepowodzeń edukacyjnych</w:t>
            </w:r>
          </w:p>
          <w:p w:rsidR="00562F0E" w:rsidRPr="00562F0E" w:rsidRDefault="00562F0E" w:rsidP="00A75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lub trudności w funkcjonowaniu uczniów</w:t>
            </w:r>
          </w:p>
        </w:tc>
      </w:tr>
      <w:tr w:rsidR="00562F0E" w:rsidRPr="00562F0E" w:rsidTr="00562F0E">
        <w:trPr>
          <w:trHeight w:val="29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</w:rPr>
            </w:pPr>
          </w:p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F0E" w:rsidRPr="00562F0E" w:rsidRDefault="00562F0E" w:rsidP="00A75AF5">
      <w:pPr>
        <w:spacing w:after="0"/>
        <w:rPr>
          <w:rFonts w:ascii="Times New Roman" w:hAnsi="Times New Roman" w:cs="Times New Roman"/>
          <w:b/>
        </w:rPr>
      </w:pPr>
    </w:p>
    <w:p w:rsidR="00562F0E" w:rsidRPr="00562F0E" w:rsidRDefault="00562F0E" w:rsidP="00A75AF5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562F0E">
        <w:rPr>
          <w:rFonts w:ascii="Times New Roman" w:hAnsi="Times New Roman"/>
          <w:b/>
        </w:rPr>
        <w:t>Ocena efektywności udzielonej pomocy: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1"/>
        <w:gridCol w:w="6479"/>
      </w:tblGrid>
      <w:tr w:rsidR="00562F0E" w:rsidRPr="00562F0E" w:rsidTr="00A75AF5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Efekty pracy/postępy uczniów</w:t>
            </w:r>
          </w:p>
        </w:tc>
      </w:tr>
      <w:tr w:rsidR="00562F0E" w:rsidRPr="00562F0E" w:rsidTr="00A75AF5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F0E" w:rsidRPr="00562F0E" w:rsidTr="00A75AF5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F0E" w:rsidRPr="00562F0E" w:rsidTr="00A75AF5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E" w:rsidRPr="00562F0E" w:rsidRDefault="00562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AF5" w:rsidRPr="00562F0E" w:rsidTr="00A75AF5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F5" w:rsidRPr="00562F0E" w:rsidRDefault="00A7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F5" w:rsidRPr="00562F0E" w:rsidRDefault="00A7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F5" w:rsidRPr="00562F0E" w:rsidRDefault="00A7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2F0E" w:rsidRPr="00562F0E" w:rsidRDefault="00562F0E" w:rsidP="00562F0E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562F0E">
        <w:rPr>
          <w:rFonts w:ascii="Times New Roman" w:hAnsi="Times New Roman"/>
          <w:b/>
        </w:rPr>
        <w:t>Zalecenia do dalszej pracy:</w:t>
      </w:r>
    </w:p>
    <w:p w:rsidR="00562F0E" w:rsidRPr="00562F0E" w:rsidRDefault="00562F0E" w:rsidP="00562F0E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562F0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……………………………………………………………………………………………………………………………………………………….………………………………………………………</w:t>
      </w:r>
      <w:r w:rsidR="00A75AF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F0E" w:rsidRDefault="00A75AF5" w:rsidP="00A75AF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i podpis wychowawcy klasy:</w:t>
      </w:r>
      <w:r w:rsidR="00562F0E" w:rsidRPr="00562F0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75AF5" w:rsidRPr="00A75AF5" w:rsidRDefault="00A75AF5" w:rsidP="00A75AF5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562F0E" w:rsidRPr="00562F0E" w:rsidRDefault="00562F0E" w:rsidP="00562F0E">
      <w:pPr>
        <w:rPr>
          <w:rFonts w:ascii="Times New Roman" w:hAnsi="Times New Roman" w:cs="Times New Roman"/>
          <w:b/>
          <w:sz w:val="16"/>
          <w:szCs w:val="16"/>
        </w:rPr>
      </w:pPr>
    </w:p>
    <w:p w:rsidR="00562F0E" w:rsidRPr="00562F0E" w:rsidRDefault="00562F0E" w:rsidP="00562F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62F0E" w:rsidRPr="00562F0E" w:rsidSect="00562F0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C5" w:rsidRDefault="00BE033E">
      <w:pPr>
        <w:spacing w:after="0" w:line="240" w:lineRule="auto"/>
      </w:pPr>
      <w:r>
        <w:separator/>
      </w:r>
    </w:p>
  </w:endnote>
  <w:endnote w:type="continuationSeparator" w:id="0">
    <w:p w:rsidR="000F26C5" w:rsidRDefault="00BE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0E" w:rsidRDefault="00562F0E" w:rsidP="00562F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2F0E" w:rsidRDefault="00562F0E" w:rsidP="00562F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0E" w:rsidRDefault="00562F0E" w:rsidP="00562F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7C51">
      <w:rPr>
        <w:rStyle w:val="Numerstrony"/>
        <w:noProof/>
      </w:rPr>
      <w:t>36</w:t>
    </w:r>
    <w:r>
      <w:rPr>
        <w:rStyle w:val="Numerstrony"/>
      </w:rPr>
      <w:fldChar w:fldCharType="end"/>
    </w:r>
  </w:p>
  <w:p w:rsidR="00562F0E" w:rsidRDefault="00562F0E" w:rsidP="00562F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C5" w:rsidRDefault="00BE033E">
      <w:pPr>
        <w:spacing w:after="0" w:line="240" w:lineRule="auto"/>
      </w:pPr>
      <w:r>
        <w:separator/>
      </w:r>
    </w:p>
  </w:footnote>
  <w:footnote w:type="continuationSeparator" w:id="0">
    <w:p w:rsidR="000F26C5" w:rsidRDefault="00BE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44D3F94"/>
    <w:multiLevelType w:val="hybridMultilevel"/>
    <w:tmpl w:val="5F2CB344"/>
    <w:lvl w:ilvl="0" w:tplc="E88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F0FB3"/>
    <w:multiLevelType w:val="hybridMultilevel"/>
    <w:tmpl w:val="D7E03B0C"/>
    <w:lvl w:ilvl="0" w:tplc="4C8C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05633"/>
    <w:multiLevelType w:val="hybridMultilevel"/>
    <w:tmpl w:val="D458E9EE"/>
    <w:lvl w:ilvl="0" w:tplc="0E16A3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0959"/>
    <w:multiLevelType w:val="hybridMultilevel"/>
    <w:tmpl w:val="2138D55E"/>
    <w:lvl w:ilvl="0" w:tplc="097077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97B61"/>
    <w:multiLevelType w:val="hybridMultilevel"/>
    <w:tmpl w:val="F282F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C0C35"/>
    <w:multiLevelType w:val="hybridMultilevel"/>
    <w:tmpl w:val="EE7EDE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1657A"/>
    <w:multiLevelType w:val="hybridMultilevel"/>
    <w:tmpl w:val="7960FCF2"/>
    <w:lvl w:ilvl="0" w:tplc="321E30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607CD"/>
    <w:multiLevelType w:val="hybridMultilevel"/>
    <w:tmpl w:val="824E6B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BA28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218"/>
    <w:multiLevelType w:val="hybridMultilevel"/>
    <w:tmpl w:val="2FE6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715"/>
    <w:multiLevelType w:val="hybridMultilevel"/>
    <w:tmpl w:val="032866D0"/>
    <w:lvl w:ilvl="0" w:tplc="B66AB5D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17838"/>
    <w:multiLevelType w:val="hybridMultilevel"/>
    <w:tmpl w:val="0F72E6F2"/>
    <w:lvl w:ilvl="0" w:tplc="61E03E96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E52422"/>
    <w:multiLevelType w:val="hybridMultilevel"/>
    <w:tmpl w:val="2A403270"/>
    <w:lvl w:ilvl="0" w:tplc="F2B8210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91724BA"/>
    <w:multiLevelType w:val="hybridMultilevel"/>
    <w:tmpl w:val="B864795A"/>
    <w:lvl w:ilvl="0" w:tplc="EC7ACB2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B63E30"/>
    <w:multiLevelType w:val="hybridMultilevel"/>
    <w:tmpl w:val="E2FC6D62"/>
    <w:lvl w:ilvl="0" w:tplc="557E40D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948CA"/>
    <w:multiLevelType w:val="hybridMultilevel"/>
    <w:tmpl w:val="89E23DFA"/>
    <w:lvl w:ilvl="0" w:tplc="1F485E0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9E6B85"/>
    <w:multiLevelType w:val="hybridMultilevel"/>
    <w:tmpl w:val="04F44776"/>
    <w:lvl w:ilvl="0" w:tplc="14C415F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5A1DB2"/>
    <w:multiLevelType w:val="hybridMultilevel"/>
    <w:tmpl w:val="D0700580"/>
    <w:lvl w:ilvl="0" w:tplc="7FE28E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018A1"/>
    <w:multiLevelType w:val="hybridMultilevel"/>
    <w:tmpl w:val="B84AA806"/>
    <w:lvl w:ilvl="0" w:tplc="8A4627E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9B875D5"/>
    <w:multiLevelType w:val="hybridMultilevel"/>
    <w:tmpl w:val="576AFED0"/>
    <w:lvl w:ilvl="0" w:tplc="B7F22F7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396E"/>
    <w:multiLevelType w:val="hybridMultilevel"/>
    <w:tmpl w:val="FFEE0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D93047"/>
    <w:multiLevelType w:val="hybridMultilevel"/>
    <w:tmpl w:val="4AC0F8DE"/>
    <w:lvl w:ilvl="0" w:tplc="29B46914">
      <w:start w:val="7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02BAC"/>
    <w:multiLevelType w:val="hybridMultilevel"/>
    <w:tmpl w:val="1F2C2E08"/>
    <w:lvl w:ilvl="0" w:tplc="FCD8A3B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857E4"/>
    <w:multiLevelType w:val="hybridMultilevel"/>
    <w:tmpl w:val="D01E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F5252"/>
    <w:multiLevelType w:val="multilevel"/>
    <w:tmpl w:val="5BA4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461DC"/>
    <w:multiLevelType w:val="hybridMultilevel"/>
    <w:tmpl w:val="8F2E5912"/>
    <w:lvl w:ilvl="0" w:tplc="C5BEB9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522AD"/>
    <w:multiLevelType w:val="hybridMultilevel"/>
    <w:tmpl w:val="DDE65506"/>
    <w:lvl w:ilvl="0" w:tplc="1FDED8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D3D7B"/>
    <w:multiLevelType w:val="hybridMultilevel"/>
    <w:tmpl w:val="FB28B352"/>
    <w:lvl w:ilvl="0" w:tplc="CAFA4C9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1A1ADE"/>
    <w:multiLevelType w:val="hybridMultilevel"/>
    <w:tmpl w:val="7438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A035A"/>
    <w:multiLevelType w:val="hybridMultilevel"/>
    <w:tmpl w:val="81AC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1450"/>
    <w:multiLevelType w:val="hybridMultilevel"/>
    <w:tmpl w:val="B36A83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C2698"/>
    <w:multiLevelType w:val="hybridMultilevel"/>
    <w:tmpl w:val="18D05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87361"/>
    <w:multiLevelType w:val="hybridMultilevel"/>
    <w:tmpl w:val="5F2CB344"/>
    <w:lvl w:ilvl="0" w:tplc="E88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DA48ED"/>
    <w:multiLevelType w:val="hybridMultilevel"/>
    <w:tmpl w:val="BEDA4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3A33A8"/>
    <w:multiLevelType w:val="hybridMultilevel"/>
    <w:tmpl w:val="1F68364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C23FC"/>
    <w:multiLevelType w:val="hybridMultilevel"/>
    <w:tmpl w:val="6D5A731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13E23"/>
    <w:multiLevelType w:val="hybridMultilevel"/>
    <w:tmpl w:val="9814D950"/>
    <w:lvl w:ilvl="0" w:tplc="36ACE55C">
      <w:start w:val="1"/>
      <w:numFmt w:val="decimal"/>
      <w:lvlText w:val="%1)"/>
      <w:lvlJc w:val="left"/>
      <w:pPr>
        <w:ind w:left="10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DB46A5"/>
    <w:multiLevelType w:val="hybridMultilevel"/>
    <w:tmpl w:val="B9D6F65A"/>
    <w:lvl w:ilvl="0" w:tplc="88F24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15"/>
  </w:num>
  <w:num w:numId="12">
    <w:abstractNumId w:val="13"/>
  </w:num>
  <w:num w:numId="13">
    <w:abstractNumId w:val="19"/>
  </w:num>
  <w:num w:numId="14">
    <w:abstractNumId w:val="4"/>
  </w:num>
  <w:num w:numId="15">
    <w:abstractNumId w:val="27"/>
  </w:num>
  <w:num w:numId="16">
    <w:abstractNumId w:val="12"/>
  </w:num>
  <w:num w:numId="17">
    <w:abstractNumId w:val="30"/>
  </w:num>
  <w:num w:numId="18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33"/>
  </w:num>
  <w:num w:numId="21">
    <w:abstractNumId w:val="20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1"/>
  </w:num>
  <w:num w:numId="30">
    <w:abstractNumId w:val="6"/>
  </w:num>
  <w:num w:numId="31">
    <w:abstractNumId w:val="2"/>
  </w:num>
  <w:num w:numId="32">
    <w:abstractNumId w:val="5"/>
  </w:num>
  <w:num w:numId="33">
    <w:abstractNumId w:val="1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8"/>
  </w:num>
  <w:num w:numId="38">
    <w:abstractNumId w:val="32"/>
  </w:num>
  <w:num w:numId="39">
    <w:abstractNumId w:val="1"/>
  </w:num>
  <w:num w:numId="40">
    <w:abstractNumId w:val="23"/>
  </w:num>
  <w:num w:numId="4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0E"/>
    <w:rsid w:val="00013C99"/>
    <w:rsid w:val="00032629"/>
    <w:rsid w:val="00051791"/>
    <w:rsid w:val="000E4976"/>
    <w:rsid w:val="000F26C5"/>
    <w:rsid w:val="001213D9"/>
    <w:rsid w:val="001C38B7"/>
    <w:rsid w:val="0022396A"/>
    <w:rsid w:val="00233FE2"/>
    <w:rsid w:val="005341FC"/>
    <w:rsid w:val="00562F0E"/>
    <w:rsid w:val="00570595"/>
    <w:rsid w:val="00572007"/>
    <w:rsid w:val="005C01EB"/>
    <w:rsid w:val="006331D6"/>
    <w:rsid w:val="00643A60"/>
    <w:rsid w:val="00935DDB"/>
    <w:rsid w:val="00A120B5"/>
    <w:rsid w:val="00A65665"/>
    <w:rsid w:val="00A75AF5"/>
    <w:rsid w:val="00A87C51"/>
    <w:rsid w:val="00B90615"/>
    <w:rsid w:val="00BE033E"/>
    <w:rsid w:val="00C51236"/>
    <w:rsid w:val="00CB64E0"/>
    <w:rsid w:val="00E54B08"/>
    <w:rsid w:val="00E706C9"/>
    <w:rsid w:val="00FD66E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62F0E"/>
  </w:style>
  <w:style w:type="paragraph" w:styleId="Bezodstpw">
    <w:name w:val="No Spacing"/>
    <w:uiPriority w:val="1"/>
    <w:qFormat/>
    <w:rsid w:val="00562F0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62F0E"/>
    <w:pPr>
      <w:ind w:left="708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562F0E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2F0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semiHidden/>
    <w:rsid w:val="00562F0E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SimSun" w:hAnsi="Times New Roman" w:cs="Times New Roman"/>
      <w:i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2F0E"/>
    <w:rPr>
      <w:rFonts w:ascii="Times New Roman" w:eastAsia="SimSun" w:hAnsi="Times New Roman" w:cs="Times New Roman"/>
      <w:i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62F0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62F0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62F0E"/>
  </w:style>
  <w:style w:type="paragraph" w:styleId="Tekstpodstawowy">
    <w:name w:val="Body Text"/>
    <w:basedOn w:val="Normalny"/>
    <w:link w:val="TekstpodstawowyZnak"/>
    <w:rsid w:val="00562F0E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62F0E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562F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/>
    </w:rPr>
  </w:style>
  <w:style w:type="table" w:styleId="Tabela-Siatka">
    <w:name w:val="Table Grid"/>
    <w:basedOn w:val="Standardowy"/>
    <w:rsid w:val="0056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F0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F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62F0E"/>
  </w:style>
  <w:style w:type="paragraph" w:styleId="Bezodstpw">
    <w:name w:val="No Spacing"/>
    <w:uiPriority w:val="1"/>
    <w:qFormat/>
    <w:rsid w:val="00562F0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62F0E"/>
    <w:pPr>
      <w:ind w:left="708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562F0E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2F0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semiHidden/>
    <w:rsid w:val="00562F0E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SimSun" w:hAnsi="Times New Roman" w:cs="Times New Roman"/>
      <w:i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2F0E"/>
    <w:rPr>
      <w:rFonts w:ascii="Times New Roman" w:eastAsia="SimSun" w:hAnsi="Times New Roman" w:cs="Times New Roman"/>
      <w:i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62F0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62F0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62F0E"/>
  </w:style>
  <w:style w:type="paragraph" w:styleId="Tekstpodstawowy">
    <w:name w:val="Body Text"/>
    <w:basedOn w:val="Normalny"/>
    <w:link w:val="TekstpodstawowyZnak"/>
    <w:rsid w:val="00562F0E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62F0E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562F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/>
    </w:rPr>
  </w:style>
  <w:style w:type="table" w:styleId="Tabela-Siatka">
    <w:name w:val="Table Grid"/>
    <w:basedOn w:val="Standardowy"/>
    <w:rsid w:val="0056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F0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F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6121</Words>
  <Characters>36728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2019-08-26T09:06:00Z</dcterms:created>
  <dcterms:modified xsi:type="dcterms:W3CDTF">2019-08-27T07:33:00Z</dcterms:modified>
</cp:coreProperties>
</file>