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10" w:rsidRDefault="00402C10" w:rsidP="00402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UPOWAŻNIENIE</w:t>
      </w:r>
    </w:p>
    <w:p w:rsidR="00402C10" w:rsidRDefault="00402C10" w:rsidP="00402C10">
      <w:pPr>
        <w:rPr>
          <w:rFonts w:ascii="Times New Roman" w:hAnsi="Times New Roman" w:cs="Times New Roman"/>
          <w:sz w:val="24"/>
          <w:szCs w:val="24"/>
        </w:rPr>
      </w:pPr>
    </w:p>
    <w:p w:rsidR="00402C10" w:rsidRDefault="00402C10" w:rsidP="004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podpisany/a ………………………………………………..., rodzic/opiekun prawny* </w:t>
      </w:r>
    </w:p>
    <w:p w:rsidR="00402C10" w:rsidRDefault="00402C10" w:rsidP="00402C10">
      <w:pPr>
        <w:tabs>
          <w:tab w:val="left" w:pos="2268"/>
          <w:tab w:val="left" w:pos="368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(imię i nazwisko)</w:t>
      </w:r>
    </w:p>
    <w:p w:rsidR="00402C10" w:rsidRDefault="00402C10" w:rsidP="00402C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ucznia/uczennicy* ………………………………………………………………........................ </w:t>
      </w:r>
    </w:p>
    <w:p w:rsidR="00402C10" w:rsidRDefault="00402C10" w:rsidP="00402C10">
      <w:pPr>
        <w:tabs>
          <w:tab w:val="left" w:pos="2268"/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(imię i nazwisko, klasa)</w:t>
      </w:r>
    </w:p>
    <w:p w:rsidR="00402C10" w:rsidRDefault="00402C10" w:rsidP="00402C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C10" w:rsidRDefault="00402C10" w:rsidP="00402C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upoważniam ……………………………………………………………..., legitymującym/ą się </w:t>
      </w:r>
    </w:p>
    <w:p w:rsidR="00402C10" w:rsidRDefault="00402C10" w:rsidP="00402C10">
      <w:pPr>
        <w:tabs>
          <w:tab w:val="left" w:pos="2268"/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(imię i nazwisko)</w:t>
      </w:r>
    </w:p>
    <w:p w:rsidR="00402C10" w:rsidRDefault="00402C10" w:rsidP="00402C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C10" w:rsidRDefault="00402C10" w:rsidP="00402C10">
      <w:pPr>
        <w:tabs>
          <w:tab w:val="left" w:pos="226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dowodem osobistym</w:t>
      </w:r>
      <w:r>
        <w:rPr>
          <w:rFonts w:ascii="Times New Roman" w:hAnsi="Times New Roman" w:cs="Times New Roman"/>
          <w:sz w:val="24"/>
          <w:szCs w:val="24"/>
        </w:rPr>
        <w:t>/paszportem*</w:t>
      </w:r>
      <w:r>
        <w:rPr>
          <w:rFonts w:ascii="Times New Roman" w:hAnsi="Times New Roman" w:cs="Times New Roman"/>
          <w:sz w:val="24"/>
          <w:szCs w:val="24"/>
        </w:rPr>
        <w:t xml:space="preserve"> o serii i numerze …………………………………………, do odbioru</w:t>
      </w:r>
      <w:r>
        <w:rPr>
          <w:rFonts w:ascii="Times New Roman" w:hAnsi="Times New Roman" w:cs="Times New Roman"/>
          <w:sz w:val="24"/>
          <w:szCs w:val="24"/>
        </w:rPr>
        <w:t xml:space="preserve"> zaświadczenia potwierdzającego, że moje dziecko jest uczniem/uczennicą* Szkoły Podstawowej z Oddziałami Integracyjnymi nr 21 im. H.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Sienkiewicza w Gliwicach.</w:t>
      </w:r>
    </w:p>
    <w:p w:rsidR="00402C10" w:rsidRDefault="00402C10" w:rsidP="00402C10">
      <w:pPr>
        <w:tabs>
          <w:tab w:val="left" w:pos="226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02C10" w:rsidRDefault="00402C10" w:rsidP="00402C10">
      <w:pPr>
        <w:tabs>
          <w:tab w:val="left" w:pos="226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02C10" w:rsidRDefault="00402C10" w:rsidP="00402C10">
      <w:pPr>
        <w:tabs>
          <w:tab w:val="left" w:pos="2268"/>
          <w:tab w:val="left" w:pos="6237"/>
          <w:tab w:val="left" w:pos="708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2C10" w:rsidRDefault="00402C10" w:rsidP="00402C10">
      <w:pPr>
        <w:tabs>
          <w:tab w:val="left" w:pos="2268"/>
          <w:tab w:val="left" w:pos="6237"/>
          <w:tab w:val="left" w:pos="708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02C10" w:rsidRDefault="00402C10" w:rsidP="00402C10">
      <w:pPr>
        <w:tabs>
          <w:tab w:val="left" w:pos="2268"/>
          <w:tab w:val="left" w:pos="6237"/>
          <w:tab w:val="left" w:pos="7088"/>
        </w:tabs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p w:rsidR="00B11008" w:rsidRDefault="00402C10"/>
    <w:sectPr w:rsidR="00B1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10"/>
    <w:rsid w:val="002515E7"/>
    <w:rsid w:val="00402C10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4051"/>
  <w15:chartTrackingRefBased/>
  <w15:docId w15:val="{DE61683E-A47F-4DFD-8DD4-8A921144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C1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2022-06-10T12:38:00Z</dcterms:created>
  <dcterms:modified xsi:type="dcterms:W3CDTF">2022-06-10T12:43:00Z</dcterms:modified>
</cp:coreProperties>
</file>