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48" w:rsidRDefault="00853348" w:rsidP="0001065C">
      <w:pPr>
        <w:pStyle w:val="NormalnyWeb"/>
      </w:pPr>
      <w:r>
        <w:rPr>
          <w:noProof/>
        </w:rPr>
        <w:drawing>
          <wp:inline distT="0" distB="0" distL="0" distR="0" wp14:anchorId="1F976C76" wp14:editId="15163221">
            <wp:extent cx="6168892" cy="651419"/>
            <wp:effectExtent l="0" t="0" r="3810" b="0"/>
            <wp:docPr id="2" name="Obraz 2" descr="C:\Users\aneta.rosiak\Desktop\Aneta\Projekt 1 Szkoła 21 zmysłów\logotypy_FE_SL_kolor_poziom_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eta.rosiak\Desktop\Aneta\Projekt 1 Szkoła 21 zmysłów\logotypy_FE_SL_kolor_poziom_b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909" cy="67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B7" w:rsidRPr="003C1DB7" w:rsidRDefault="00E21582" w:rsidP="00FD0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Kwestionariusz</w:t>
      </w:r>
      <w:r w:rsidR="003C1DB7">
        <w:rPr>
          <w:b/>
          <w:sz w:val="28"/>
          <w:szCs w:val="28"/>
        </w:rPr>
        <w:t xml:space="preserve"> (rekrutacja)</w:t>
      </w:r>
      <w:r>
        <w:rPr>
          <w:b/>
          <w:sz w:val="28"/>
          <w:szCs w:val="28"/>
        </w:rPr>
        <w:t xml:space="preserve"> – RODZIC</w:t>
      </w:r>
      <w:r w:rsidR="003C1DB7" w:rsidRPr="003C1DB7">
        <w:rPr>
          <w:b/>
          <w:sz w:val="28"/>
          <w:szCs w:val="28"/>
        </w:rPr>
        <w:t xml:space="preserve"> – DO PROJEKTU</w:t>
      </w:r>
      <w:r w:rsidR="00FD0CF3">
        <w:rPr>
          <w:b/>
          <w:sz w:val="28"/>
          <w:szCs w:val="28"/>
        </w:rPr>
        <w:t xml:space="preserve"> </w:t>
      </w:r>
      <w:proofErr w:type="gramStart"/>
      <w:r w:rsidR="003C1DB7" w:rsidRPr="003C1DB7">
        <w:rPr>
          <w:b/>
          <w:sz w:val="28"/>
          <w:szCs w:val="28"/>
        </w:rPr>
        <w:t>,,</w:t>
      </w:r>
      <w:proofErr w:type="gramEnd"/>
      <w:r w:rsidR="003C1DB7" w:rsidRPr="003C1DB7">
        <w:rPr>
          <w:b/>
          <w:sz w:val="28"/>
          <w:szCs w:val="28"/>
        </w:rPr>
        <w:t>Szkoła 21. Zmysłów”</w:t>
      </w:r>
    </w:p>
    <w:p w:rsidR="003C1DB7" w:rsidRDefault="003C1DB7" w:rsidP="003C1DB7">
      <w:pPr>
        <w:jc w:val="right"/>
      </w:pPr>
      <w:r>
        <w:t>Data ……………………</w:t>
      </w:r>
    </w:p>
    <w:p w:rsidR="003C1DB7" w:rsidRPr="003C1DB7" w:rsidRDefault="003C1DB7">
      <w:pPr>
        <w:rPr>
          <w:rFonts w:ascii="Times New Roman" w:hAnsi="Times New Roman" w:cs="Times New Roman"/>
          <w:sz w:val="24"/>
          <w:szCs w:val="24"/>
        </w:rPr>
      </w:pPr>
      <w:r w:rsidRPr="003C1DB7"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3C1DB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</w:p>
    <w:p w:rsidR="003C1DB7" w:rsidRPr="003C1DB7" w:rsidRDefault="00B247EA">
      <w:pPr>
        <w:rPr>
          <w:rFonts w:ascii="Times New Roman" w:hAnsi="Times New Roman" w:cs="Times New Roman"/>
          <w:sz w:val="24"/>
          <w:szCs w:val="24"/>
        </w:rPr>
      </w:pPr>
      <w:r w:rsidRPr="003C1DB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D5C57" wp14:editId="4B0C306D">
                <wp:simplePos x="0" y="0"/>
                <wp:positionH relativeFrom="column">
                  <wp:posOffset>2460625</wp:posOffset>
                </wp:positionH>
                <wp:positionV relativeFrom="paragraph">
                  <wp:posOffset>239395</wp:posOffset>
                </wp:positionV>
                <wp:extent cx="213360" cy="213360"/>
                <wp:effectExtent l="0" t="0" r="15240" b="152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0207E" id="Prostokąt 3" o:spid="_x0000_s1026" style="position:absolute;margin-left:193.75pt;margin-top:18.85pt;width:16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" filled="f" strokecolor="#1f3763 [1604]" strokeweight="1pt"/>
            </w:pict>
          </mc:Fallback>
        </mc:AlternateContent>
      </w:r>
      <w:r w:rsidRPr="003C1DB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239395</wp:posOffset>
                </wp:positionV>
                <wp:extent cx="220980" cy="205740"/>
                <wp:effectExtent l="0" t="0" r="2667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DE059" id="Prostokąt 1" o:spid="_x0000_s1026" style="position:absolute;margin-left:4.75pt;margin-top:18.85pt;width:17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" filled="f" strokecolor="#1f3763 [1604]" strokeweight="1pt"/>
            </w:pict>
          </mc:Fallback>
        </mc:AlternateContent>
      </w:r>
      <w:proofErr w:type="gramStart"/>
      <w:r w:rsidR="003C1DB7" w:rsidRPr="003C1DB7">
        <w:rPr>
          <w:rFonts w:ascii="Times New Roman" w:hAnsi="Times New Roman" w:cs="Times New Roman"/>
          <w:sz w:val="24"/>
          <w:szCs w:val="24"/>
        </w:rPr>
        <w:t>Kobieta                                                Mężczyzna</w:t>
      </w:r>
      <w:proofErr w:type="gramEnd"/>
      <w:r w:rsidR="003C1DB7" w:rsidRPr="003C1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DB7" w:rsidRPr="003C1DB7" w:rsidRDefault="003C1DB7">
      <w:pPr>
        <w:rPr>
          <w:rFonts w:ascii="Times New Roman" w:hAnsi="Times New Roman" w:cs="Times New Roman"/>
          <w:sz w:val="24"/>
          <w:szCs w:val="24"/>
        </w:rPr>
      </w:pPr>
    </w:p>
    <w:p w:rsidR="003C1DB7" w:rsidRDefault="003C1DB7">
      <w:pPr>
        <w:rPr>
          <w:rFonts w:ascii="Times New Roman" w:hAnsi="Times New Roman" w:cs="Times New Roman"/>
          <w:sz w:val="24"/>
          <w:szCs w:val="24"/>
        </w:rPr>
      </w:pPr>
      <w:r w:rsidRPr="003C1DB7">
        <w:rPr>
          <w:rFonts w:ascii="Times New Roman" w:hAnsi="Times New Roman" w:cs="Times New Roman"/>
          <w:sz w:val="24"/>
          <w:szCs w:val="24"/>
        </w:rPr>
        <w:t>Projekt jest realizowany w ramach Fundusze Europejskie dla Śląskiego 2021-2027 współfinansowanego ze środków Europejskiego Funduszu Społecznego Plus.</w:t>
      </w:r>
    </w:p>
    <w:tbl>
      <w:tblPr>
        <w:tblW w:w="8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60"/>
        <w:gridCol w:w="1640"/>
        <w:gridCol w:w="2320"/>
      </w:tblGrid>
      <w:tr w:rsidR="00E21582" w:rsidRPr="00FD0CF3" w:rsidTr="00A4307F">
        <w:trPr>
          <w:gridAfter w:val="1"/>
          <w:wAfter w:w="2320" w:type="dxa"/>
          <w:trHeight w:val="3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:E17"/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Motywacja</w:t>
            </w:r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1582" w:rsidRPr="00FD0CF3" w:rsidTr="00A4307F">
        <w:trPr>
          <w:gridAfter w:val="1"/>
          <w:wAfter w:w="2320" w:type="dxa"/>
          <w:trHeight w:val="5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Ciekawość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Chęć poprawy swoich dysfunkcji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Brak motywacji </w:t>
            </w:r>
          </w:p>
        </w:tc>
      </w:tr>
      <w:tr w:rsidR="00E21582" w:rsidRPr="00FD0CF3" w:rsidTr="00A4307F">
        <w:trPr>
          <w:gridAfter w:val="1"/>
          <w:wAfter w:w="2320" w:type="dxa"/>
          <w:trHeight w:val="39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21582" w:rsidRPr="00FD0CF3" w:rsidTr="00A4307F">
        <w:trPr>
          <w:gridAfter w:val="1"/>
          <w:wAfter w:w="2320" w:type="dxa"/>
          <w:trHeight w:val="4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21582" w:rsidRPr="00FD0CF3" w:rsidTr="00A4307F">
        <w:trPr>
          <w:gridAfter w:val="1"/>
          <w:wAfter w:w="2320" w:type="dxa"/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Wykazane zaangażowanie i chęć uczestnictwa</w:t>
            </w: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1582" w:rsidRPr="00FD0CF3" w:rsidTr="00A4307F">
        <w:trPr>
          <w:gridAfter w:val="1"/>
          <w:wAfter w:w="2320" w:type="dxa"/>
          <w:trHeight w:val="100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Ciekawość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Poprawa relacji ze swoim dzieckiem</w:t>
            </w: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21582" w:rsidRPr="00FD0CF3" w:rsidTr="00A4307F">
        <w:trPr>
          <w:gridAfter w:val="1"/>
          <w:wAfter w:w="2320" w:type="dxa"/>
          <w:trHeight w:val="45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21582" w:rsidRPr="00FD0CF3" w:rsidTr="00A4307F">
        <w:trPr>
          <w:gridAfter w:val="1"/>
          <w:wAfter w:w="2320" w:type="dxa"/>
          <w:trHeight w:val="51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21582" w:rsidRPr="00FD0CF3" w:rsidTr="00A4307F">
        <w:trPr>
          <w:gridAfter w:val="1"/>
          <w:wAfter w:w="2320" w:type="dxa"/>
          <w:trHeight w:val="6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82" w:rsidRPr="00FD0CF3" w:rsidRDefault="00E21582" w:rsidP="00E2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Sprawowanie opieki na swoim dzieckiem </w:t>
            </w: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82" w:rsidRPr="00FD0CF3" w:rsidRDefault="00E21582" w:rsidP="00FD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307F" w:rsidRPr="00FD0CF3" w:rsidTr="00A4307F">
        <w:trPr>
          <w:trHeight w:val="5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07F" w:rsidRPr="00FD0CF3" w:rsidRDefault="00A4307F" w:rsidP="00A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Zawsze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7F" w:rsidRPr="00FD0CF3" w:rsidRDefault="00A4307F" w:rsidP="00A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Często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7F" w:rsidRPr="00FD0CF3" w:rsidRDefault="00A4307F" w:rsidP="00A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Nigdy</w:t>
            </w:r>
          </w:p>
        </w:tc>
        <w:tc>
          <w:tcPr>
            <w:tcW w:w="2320" w:type="dxa"/>
            <w:vAlign w:val="center"/>
          </w:tcPr>
          <w:p w:rsidR="00A4307F" w:rsidRDefault="00A4307F" w:rsidP="00A430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307F" w:rsidRPr="00FD0CF3" w:rsidTr="00A4307F">
        <w:trPr>
          <w:trHeight w:val="44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F" w:rsidRPr="00FD0CF3" w:rsidRDefault="00A4307F" w:rsidP="00A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F" w:rsidRPr="00FD0CF3" w:rsidRDefault="00A4307F" w:rsidP="00A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F" w:rsidRPr="00FD0CF3" w:rsidRDefault="00A4307F" w:rsidP="00A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bottom"/>
          </w:tcPr>
          <w:p w:rsidR="00A4307F" w:rsidRDefault="00A4307F" w:rsidP="00A430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307F" w:rsidRPr="00FD0CF3" w:rsidTr="00A4307F">
        <w:trPr>
          <w:trHeight w:val="45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7F" w:rsidRPr="00FD0CF3" w:rsidRDefault="00A4307F" w:rsidP="00A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7F" w:rsidRPr="00FD0CF3" w:rsidRDefault="00A4307F" w:rsidP="00A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F" w:rsidRPr="00FD0CF3" w:rsidRDefault="00A4307F" w:rsidP="00A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bottom"/>
          </w:tcPr>
          <w:p w:rsidR="00A4307F" w:rsidRDefault="00A4307F" w:rsidP="00A430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307F" w:rsidRPr="00FD0CF3" w:rsidTr="00A4307F">
        <w:trPr>
          <w:trHeight w:val="50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7F" w:rsidRPr="00FD0CF3" w:rsidRDefault="00A4307F" w:rsidP="00A4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F" w:rsidRPr="00FD0CF3" w:rsidRDefault="00A4307F" w:rsidP="00A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punkty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7F" w:rsidRPr="00FD0CF3" w:rsidRDefault="00A4307F" w:rsidP="00A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bottom"/>
          </w:tcPr>
          <w:p w:rsidR="00A4307F" w:rsidRDefault="00A4307F" w:rsidP="00A430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D0CF3" w:rsidRDefault="00FD0CF3">
      <w:pPr>
        <w:rPr>
          <w:rFonts w:ascii="Times New Roman" w:hAnsi="Times New Roman" w:cs="Times New Roman"/>
          <w:sz w:val="24"/>
          <w:szCs w:val="24"/>
        </w:rPr>
      </w:pPr>
    </w:p>
    <w:p w:rsidR="00A4307F" w:rsidRDefault="00A43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Dyrektora Szkoły</w:t>
      </w:r>
    </w:p>
    <w:p w:rsidR="00A4307F" w:rsidRDefault="00A4307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4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E2242"/>
    <w:multiLevelType w:val="hybridMultilevel"/>
    <w:tmpl w:val="E068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B7"/>
    <w:rsid w:val="0001065C"/>
    <w:rsid w:val="000A4AC7"/>
    <w:rsid w:val="003C1DB7"/>
    <w:rsid w:val="00580CA7"/>
    <w:rsid w:val="00853348"/>
    <w:rsid w:val="00A4307F"/>
    <w:rsid w:val="00B247EA"/>
    <w:rsid w:val="00C46298"/>
    <w:rsid w:val="00E21582"/>
    <w:rsid w:val="00F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3DEE"/>
  <w15:chartTrackingRefBased/>
  <w15:docId w15:val="{D3F0FFC2-E7DC-409F-B347-76BBB19E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DB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Rosiak</dc:creator>
  <cp:keywords/>
  <dc:description/>
  <cp:lastModifiedBy>Aneta Rosiak</cp:lastModifiedBy>
  <cp:revision>8</cp:revision>
  <cp:lastPrinted>2025-01-24T16:07:00Z</cp:lastPrinted>
  <dcterms:created xsi:type="dcterms:W3CDTF">2025-01-24T08:54:00Z</dcterms:created>
  <dcterms:modified xsi:type="dcterms:W3CDTF">2025-01-24T16:08:00Z</dcterms:modified>
</cp:coreProperties>
</file>